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6C" w:rsidRDefault="00227342">
      <w:pPr>
        <w:rPr>
          <w:rFonts w:hint="cs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3D77E" wp14:editId="6A4EC72D">
                <wp:simplePos x="0" y="0"/>
                <wp:positionH relativeFrom="column">
                  <wp:posOffset>3810</wp:posOffset>
                </wp:positionH>
                <wp:positionV relativeFrom="paragraph">
                  <wp:posOffset>897255</wp:posOffset>
                </wp:positionV>
                <wp:extent cx="2543175" cy="5143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24EA" w:rsidRPr="00E324EA" w:rsidRDefault="00E324EA" w:rsidP="00E324EA">
                            <w:pPr>
                              <w:jc w:val="center"/>
                              <w:rPr>
                                <w:rFonts w:cs="AngsanaUPC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324EA">
                              <w:rPr>
                                <w:rFonts w:cs="AngsanaUPC" w:hint="cs"/>
                                <w:b/>
                                <w:bCs/>
                                <w:caps/>
                                <w:sz w:val="72"/>
                                <w:szCs w:val="72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เ</w:t>
                            </w:r>
                            <w:r w:rsidRPr="00E324EA">
                              <w:rPr>
                                <w:rFonts w:cs="AngsanaUPC"/>
                                <w:b/>
                                <w:bCs/>
                                <w:caps/>
                                <w:sz w:val="72"/>
                                <w:szCs w:val="72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จดีย์หลวงปู่หลัก</w:t>
                            </w:r>
                            <w:r w:rsidRPr="00E324EA">
                              <w:rPr>
                                <w:rFonts w:cs="AngsanaUPC" w:hint="cs"/>
                                <w:b/>
                                <w:bCs/>
                                <w:caps/>
                                <w:sz w:val="72"/>
                                <w:szCs w:val="72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คำ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3pt;margin-top:70.65pt;width:200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" filled="f" stroked="f">
                <v:fill o:detectmouseclick="t"/>
                <v:textbox>
                  <w:txbxContent>
                    <w:p w:rsidR="00E324EA" w:rsidRPr="00E324EA" w:rsidRDefault="00E324EA" w:rsidP="00E324EA">
                      <w:pPr>
                        <w:jc w:val="center"/>
                        <w:rPr>
                          <w:rFonts w:cs="AngsanaUPC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324EA">
                        <w:rPr>
                          <w:rFonts w:cs="AngsanaUPC" w:hint="cs"/>
                          <w:b/>
                          <w:bCs/>
                          <w:caps/>
                          <w:sz w:val="72"/>
                          <w:szCs w:val="72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เ</w:t>
                      </w:r>
                      <w:r w:rsidRPr="00E324EA">
                        <w:rPr>
                          <w:rFonts w:cs="AngsanaUPC"/>
                          <w:b/>
                          <w:bCs/>
                          <w:caps/>
                          <w:sz w:val="72"/>
                          <w:szCs w:val="72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จดีย์หลวงปู่หลัก</w:t>
                      </w:r>
                      <w:r w:rsidRPr="00E324EA">
                        <w:rPr>
                          <w:rFonts w:cs="AngsanaUPC" w:hint="cs"/>
                          <w:b/>
                          <w:bCs/>
                          <w:caps/>
                          <w:sz w:val="72"/>
                          <w:szCs w:val="72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คำ</w:t>
                      </w:r>
                    </w:p>
                  </w:txbxContent>
                </v:textbox>
              </v:shape>
            </w:pict>
          </mc:Fallback>
        </mc:AlternateContent>
      </w:r>
      <w:r w:rsidR="00DC5D4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51D52B" wp14:editId="2C6BA75E">
                <wp:simplePos x="0" y="0"/>
                <wp:positionH relativeFrom="column">
                  <wp:posOffset>-72390</wp:posOffset>
                </wp:positionH>
                <wp:positionV relativeFrom="paragraph">
                  <wp:posOffset>6050279</wp:posOffset>
                </wp:positionV>
                <wp:extent cx="2733675" cy="3248025"/>
                <wp:effectExtent l="0" t="0" r="9525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248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42" w:rsidRPr="00227342" w:rsidRDefault="00227342" w:rsidP="00227342">
                            <w:pPr>
                              <w:spacing w:after="0" w:line="240" w:lineRule="auto"/>
                              <w:rPr>
                                <w:rFonts w:ascii="CordiaUPC" w:hAnsi="CordiaUPC" w:cs="CordiaUPC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227342">
                              <w:rPr>
                                <w:rFonts w:ascii="CordiaUPC" w:hAnsi="CordiaUPC" w:cs="CordiaUPC" w:hint="cs"/>
                                <w:sz w:val="32"/>
                                <w:szCs w:val="32"/>
                                <w:cs/>
                              </w:rPr>
                              <w:t>สวนสาธิตเกษตรทฤษฏีใหม่</w:t>
                            </w:r>
                            <w:r w:rsidRPr="00227342">
                              <w:rPr>
                                <w:rFonts w:ascii="CordiaUPC" w:hAnsi="CordiaUPC" w:cs="CordiaUPC"/>
                                <w:sz w:val="32"/>
                                <w:szCs w:val="32"/>
                                <w:cs/>
                              </w:rPr>
                              <w:t xml:space="preserve">ตำบลจานลานร่วมสืบสานงานประเพณีลงแขกดำนา เพื่อเป็นการอนุรักษ์ ศิลปวัฒนธรรมอันดีงามประเพณีดั้งเดิมของอาชีพเกษตรกร  กระตุ้นให้เกษตรกรใช้วิธีการลงแขกดำนาพร้อมทั้งเป็นการสร้างความสามัคคีปรองดองสมานฉันท์ของคนในชุมชน    </w:t>
                            </w:r>
                            <w:r w:rsidRPr="00227342">
                              <w:rPr>
                                <w:rFonts w:ascii="CordiaUPC" w:hAnsi="CordiaUPC" w:cs="CordiaUPC" w:hint="cs"/>
                                <w:sz w:val="32"/>
                                <w:szCs w:val="32"/>
                                <w:cs/>
                              </w:rPr>
                              <w:t xml:space="preserve">มีการปลูกพืชแบบปลดสารเคมี มีการทำไร่นาสวนผสม </w:t>
                            </w:r>
                            <w:r w:rsidRPr="00227342">
                              <w:rPr>
                                <w:rFonts w:ascii="CordiaUPC" w:hAnsi="CordiaUPC" w:cs="CordiaUPC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27342">
                              <w:rPr>
                                <w:rFonts w:ascii="CordiaUPC" w:hAnsi="CordiaUPC" w:cs="CordiaUPC" w:hint="cs"/>
                                <w:sz w:val="32"/>
                                <w:szCs w:val="32"/>
                                <w:cs/>
                              </w:rPr>
                              <w:t xml:space="preserve"> เพื่อเป็นแหล่งเรียนรู้ให้กับชุมชนบนเนื้อที่ประมาณ  3 ไร่   บริเว</w:t>
                            </w:r>
                            <w:r>
                              <w:rPr>
                                <w:rFonts w:ascii="CordiaUPC" w:hAnsi="CordiaUPC" w:cs="CordiaUPC" w:hint="cs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r w:rsidRPr="00227342">
                              <w:rPr>
                                <w:rFonts w:ascii="CordiaUPC" w:hAnsi="CordiaUPC" w:cs="CordiaUPC" w:hint="cs"/>
                                <w:sz w:val="32"/>
                                <w:szCs w:val="32"/>
                                <w:cs/>
                              </w:rPr>
                              <w:t>ข้างที่ทำการองค์การบริหารส่วนตำบลจานลาน  อำเภอพนา</w:t>
                            </w:r>
                            <w:r>
                              <w:rPr>
                                <w:rFonts w:ascii="CordiaUPC" w:hAnsi="CordiaUPC" w:cs="CordiaUP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rdiaUPC" w:hAnsi="CordiaUPC" w:cs="CordiaUPC" w:hint="cs"/>
                                <w:sz w:val="32"/>
                                <w:szCs w:val="32"/>
                                <w:cs/>
                              </w:rPr>
                              <w:t xml:space="preserve"> จังหวัดอำนาจเจริญ</w:t>
                            </w:r>
                          </w:p>
                          <w:p w:rsidR="00DC5D4A" w:rsidRPr="00227342" w:rsidRDefault="00227342">
                            <w:pPr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227342">
                              <w:rPr>
                                <w:rFonts w:ascii="CordiaUPC" w:hAnsi="CordiaUPC" w:cs="CordiaUPC" w:hint="cs"/>
                                <w:sz w:val="32"/>
                                <w:szCs w:val="32"/>
                                <w:cs/>
                              </w:rPr>
                              <w:t xml:space="preserve">จังหวัดอำนาจเจริญ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-5.7pt;margin-top:476.4pt;width:215.25pt;height:25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" fillcolor="#fbd4b4 [1305]" stroked="f" strokeweight=".5pt">
                <v:textbox>
                  <w:txbxContent>
                    <w:p w:rsidR="00227342" w:rsidRPr="00227342" w:rsidRDefault="00227342" w:rsidP="00227342">
                      <w:pPr>
                        <w:spacing w:after="0" w:line="240" w:lineRule="auto"/>
                        <w:rPr>
                          <w:rFonts w:ascii="CordiaUPC" w:hAnsi="CordiaUPC" w:cs="CordiaUPC" w:hint="cs"/>
                          <w:sz w:val="32"/>
                          <w:szCs w:val="32"/>
                          <w:cs/>
                        </w:rPr>
                      </w:pPr>
                      <w:r w:rsidRPr="00227342">
                        <w:rPr>
                          <w:rFonts w:ascii="CordiaUPC" w:hAnsi="CordiaUPC" w:cs="CordiaUPC" w:hint="cs"/>
                          <w:sz w:val="32"/>
                          <w:szCs w:val="32"/>
                          <w:cs/>
                        </w:rPr>
                        <w:t>สวนสาธิตเกษตรทฤษฏีใหม่</w:t>
                      </w:r>
                      <w:r w:rsidRPr="00227342">
                        <w:rPr>
                          <w:rFonts w:ascii="CordiaUPC" w:hAnsi="CordiaUPC" w:cs="CordiaUPC"/>
                          <w:sz w:val="32"/>
                          <w:szCs w:val="32"/>
                          <w:cs/>
                        </w:rPr>
                        <w:t xml:space="preserve">ตำบลจานลานร่วมสืบสานงานประเพณีลงแขกดำนา เพื่อเป็นการอนุรักษ์ ศิลปวัฒนธรรมอันดีงามประเพณีดั้งเดิมของอาชีพเกษตรกร  กระตุ้นให้เกษตรกรใช้วิธีการลงแขกดำนาพร้อมทั้งเป็นการสร้างความสามัคคีปรองดองสมานฉันท์ของคนในชุมชน    </w:t>
                      </w:r>
                      <w:r w:rsidRPr="00227342">
                        <w:rPr>
                          <w:rFonts w:ascii="CordiaUPC" w:hAnsi="CordiaUPC" w:cs="CordiaUPC" w:hint="cs"/>
                          <w:sz w:val="32"/>
                          <w:szCs w:val="32"/>
                          <w:cs/>
                        </w:rPr>
                        <w:t xml:space="preserve">มีการปลูกพืชแบบปลดสารเคมี มีการทำไร่นาสวนผสม </w:t>
                      </w:r>
                      <w:r w:rsidRPr="00227342">
                        <w:rPr>
                          <w:rFonts w:ascii="CordiaUPC" w:hAnsi="CordiaUPC" w:cs="CordiaUPC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27342">
                        <w:rPr>
                          <w:rFonts w:ascii="CordiaUPC" w:hAnsi="CordiaUPC" w:cs="CordiaUPC" w:hint="cs"/>
                          <w:sz w:val="32"/>
                          <w:szCs w:val="32"/>
                          <w:cs/>
                        </w:rPr>
                        <w:t xml:space="preserve"> เพื่อเป็นแหล่งเรียนรู้ให้กับชุมชนบนเนื้อที่ประมาณ  3 ไร่   บริเว</w:t>
                      </w:r>
                      <w:r>
                        <w:rPr>
                          <w:rFonts w:ascii="CordiaUPC" w:hAnsi="CordiaUPC" w:cs="CordiaUPC" w:hint="cs"/>
                          <w:sz w:val="32"/>
                          <w:szCs w:val="32"/>
                          <w:cs/>
                        </w:rPr>
                        <w:t>ณ</w:t>
                      </w:r>
                      <w:r w:rsidRPr="00227342">
                        <w:rPr>
                          <w:rFonts w:ascii="CordiaUPC" w:hAnsi="CordiaUPC" w:cs="CordiaUPC" w:hint="cs"/>
                          <w:sz w:val="32"/>
                          <w:szCs w:val="32"/>
                          <w:cs/>
                        </w:rPr>
                        <w:t>ข้างที่ทำการองค์การบริหารส่วนตำบลจานลาน  อำเภอพนา</w:t>
                      </w:r>
                      <w:r>
                        <w:rPr>
                          <w:rFonts w:ascii="CordiaUPC" w:hAnsi="CordiaUPC" w:cs="CordiaUP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rdiaUPC" w:hAnsi="CordiaUPC" w:cs="CordiaUPC" w:hint="cs"/>
                          <w:sz w:val="32"/>
                          <w:szCs w:val="32"/>
                          <w:cs/>
                        </w:rPr>
                        <w:t xml:space="preserve"> จังหวัดอำนาจเจริญ</w:t>
                      </w:r>
                    </w:p>
                    <w:p w:rsidR="00DC5D4A" w:rsidRPr="00227342" w:rsidRDefault="00227342">
                      <w:pPr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227342">
                        <w:rPr>
                          <w:rFonts w:ascii="CordiaUPC" w:hAnsi="CordiaUPC" w:cs="CordiaUPC" w:hint="cs"/>
                          <w:sz w:val="32"/>
                          <w:szCs w:val="32"/>
                          <w:cs/>
                        </w:rPr>
                        <w:t xml:space="preserve">จังหวัดอำนาจเจริญ </w:t>
                      </w:r>
                    </w:p>
                  </w:txbxContent>
                </v:textbox>
              </v:shape>
            </w:pict>
          </mc:Fallback>
        </mc:AlternateContent>
      </w:r>
      <w:r w:rsidR="00DC5D4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008555" wp14:editId="6407F2F5">
                <wp:simplePos x="0" y="0"/>
                <wp:positionH relativeFrom="column">
                  <wp:posOffset>2756536</wp:posOffset>
                </wp:positionH>
                <wp:positionV relativeFrom="paragraph">
                  <wp:posOffset>7736205</wp:posOffset>
                </wp:positionV>
                <wp:extent cx="3266440" cy="19907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644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D4A" w:rsidRDefault="00DC5D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92445" wp14:editId="3451577D">
                                  <wp:extent cx="3067050" cy="2162175"/>
                                  <wp:effectExtent l="0" t="0" r="0" b="9525"/>
                                  <wp:docPr id="31" name="รูปภาพ 31" descr="D:\suporn\Desktop\สถานที่ท่องเที่ยว\1092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suporn\Desktop\สถานที่ท่องเที่ยว\1092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7050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17.05pt;margin-top:609.15pt;width:257.2pt;height:15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" fillcolor="white [3201]" stroked="f" strokeweight=".5pt">
                <v:textbox style="mso-fit-shape-to-text:t">
                  <w:txbxContent>
                    <w:p w:rsidR="00DC5D4A" w:rsidRDefault="00DC5D4A">
                      <w:r>
                        <w:rPr>
                          <w:noProof/>
                        </w:rPr>
                        <w:drawing>
                          <wp:inline distT="0" distB="0" distL="0" distR="0" wp14:anchorId="5BD92445" wp14:editId="3451577D">
                            <wp:extent cx="3067050" cy="2162175"/>
                            <wp:effectExtent l="0" t="0" r="0" b="9525"/>
                            <wp:docPr id="31" name="รูปภาพ 31" descr="D:\suporn\Desktop\สถานที่ท่องเที่ยว\10928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suporn\Desktop\สถานที่ท่องเที่ยว\10928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7050" cy="2162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5D4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007C1E" wp14:editId="4DA65FF1">
                <wp:simplePos x="0" y="0"/>
                <wp:positionH relativeFrom="column">
                  <wp:posOffset>2756535</wp:posOffset>
                </wp:positionH>
                <wp:positionV relativeFrom="paragraph">
                  <wp:posOffset>3850005</wp:posOffset>
                </wp:positionV>
                <wp:extent cx="3638550" cy="6762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D4A" w:rsidRDefault="00DC5D4A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217.05pt;margin-top:303.15pt;width:286.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" fillcolor="white [3201]" stroked="f" strokeweight=".5pt">
                <v:textbox>
                  <w:txbxContent>
                    <w:p w:rsidR="00DC5D4A" w:rsidRDefault="00DC5D4A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D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BB809D" wp14:editId="6E41B543">
                <wp:simplePos x="0" y="0"/>
                <wp:positionH relativeFrom="column">
                  <wp:posOffset>2555875</wp:posOffset>
                </wp:positionH>
                <wp:positionV relativeFrom="paragraph">
                  <wp:posOffset>4002405</wp:posOffset>
                </wp:positionV>
                <wp:extent cx="4095115" cy="1828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1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D4A" w:rsidRPr="00DC5D4A" w:rsidRDefault="00DC5D4A" w:rsidP="00DC5D4A">
                            <w:pPr>
                              <w:jc w:val="center"/>
                              <w:rPr>
                                <w:rFonts w:ascii="Adobe Arabic" w:hAnsi="Adobe Arabic" w:hint="cs"/>
                                <w:b/>
                                <w:color w:val="9BBB59" w:themeColor="accent3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5D4A">
                              <w:rPr>
                                <w:rFonts w:ascii="Angsana New" w:hAnsi="Angsana New" w:cs="Angsana New" w:hint="cs"/>
                                <w:b/>
                                <w:color w:val="9BBB59" w:themeColor="accent3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สวนสาธิตเกษตรทฤษฏีใหม่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201.25pt;margin-top:315.15pt;width:322.4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" filled="f" stroked="f">
                <v:fill o:detectmouseclick="t"/>
                <v:textbox>
                  <w:txbxContent>
                    <w:p w:rsidR="00DC5D4A" w:rsidRPr="00DC5D4A" w:rsidRDefault="00DC5D4A" w:rsidP="00DC5D4A">
                      <w:pPr>
                        <w:jc w:val="center"/>
                        <w:rPr>
                          <w:rFonts w:ascii="Adobe Arabic" w:hAnsi="Adobe Arabic" w:hint="cs"/>
                          <w:b/>
                          <w:color w:val="9BBB59" w:themeColor="accent3"/>
                          <w:sz w:val="72"/>
                          <w:szCs w:val="7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DC5D4A">
                        <w:rPr>
                          <w:rFonts w:ascii="Angsana New" w:hAnsi="Angsana New" w:cs="Angsana New" w:hint="cs"/>
                          <w:b/>
                          <w:color w:val="9BBB59" w:themeColor="accent3"/>
                          <w:sz w:val="72"/>
                          <w:szCs w:val="72"/>
                          <w:cs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สวนสาธิตเกษตรทฤษฏีใหม่</w:t>
                      </w:r>
                    </w:p>
                  </w:txbxContent>
                </v:textbox>
              </v:shape>
            </w:pict>
          </mc:Fallback>
        </mc:AlternateContent>
      </w:r>
      <w:r w:rsidR="00CB1E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3CE51" wp14:editId="7D9ED775">
                <wp:simplePos x="0" y="0"/>
                <wp:positionH relativeFrom="column">
                  <wp:posOffset>2661285</wp:posOffset>
                </wp:positionH>
                <wp:positionV relativeFrom="paragraph">
                  <wp:posOffset>4897755</wp:posOffset>
                </wp:positionV>
                <wp:extent cx="3495675" cy="26574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EC6" w:rsidRDefault="00DC5D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0DF15F" wp14:editId="0DF17832">
                                  <wp:extent cx="3276600" cy="2790825"/>
                                  <wp:effectExtent l="0" t="0" r="0" b="9525"/>
                                  <wp:docPr id="25" name="รูปภาพ 25" descr="D:\suporn\Desktop\สถานที่ท่องเที่ยว\10928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suporn\Desktop\สถานที่ท่องเที่ยว\10928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0" cy="279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209.55pt;margin-top:385.65pt;width:275.25pt;height:20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" fillcolor="white [3201]" stroked="f" strokeweight=".5pt">
                <v:textbox>
                  <w:txbxContent>
                    <w:p w:rsidR="00CB1EC6" w:rsidRDefault="00DC5D4A">
                      <w:r>
                        <w:rPr>
                          <w:noProof/>
                        </w:rPr>
                        <w:drawing>
                          <wp:inline distT="0" distB="0" distL="0" distR="0" wp14:anchorId="0C0DF15F" wp14:editId="0DF17832">
                            <wp:extent cx="3276600" cy="2790825"/>
                            <wp:effectExtent l="0" t="0" r="0" b="9525"/>
                            <wp:docPr id="25" name="รูปภาพ 25" descr="D:\suporn\Desktop\สถานที่ท่องเที่ยว\10928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suporn\Desktop\สถานที่ท่องเที่ยว\10928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0" cy="27908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1E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CA222" wp14:editId="4CA4CB4A">
                <wp:simplePos x="0" y="0"/>
                <wp:positionH relativeFrom="column">
                  <wp:posOffset>-72390</wp:posOffset>
                </wp:positionH>
                <wp:positionV relativeFrom="paragraph">
                  <wp:posOffset>3088005</wp:posOffset>
                </wp:positionV>
                <wp:extent cx="6353175" cy="7620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8CB" w:rsidRPr="00227342" w:rsidRDefault="009822B1">
                            <w:pPr>
                              <w:rPr>
                                <w:rFonts w:ascii="Cordia New" w:hAnsi="Cordia New" w:cs="Cordia New"/>
                                <w:sz w:val="36"/>
                                <w:szCs w:val="36"/>
                                <w:cs/>
                              </w:rPr>
                            </w:pPr>
                            <w:r w:rsidRPr="00227342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เจดีย์หลวงปู่หลักคำ</w:t>
                            </w:r>
                            <w:r w:rsidR="002A1F78" w:rsidRPr="00227342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เป็นสถานที่เคารพสัก</w:t>
                            </w:r>
                            <w:r w:rsidR="00216850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="002A1F78" w:rsidRPr="00227342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าระของประชาชนตำบลจานลาน ช่วงระหว่างเดือน เมษายน ของทุกปีจะมีการบรรพชาสามเณรภ</w:t>
                            </w:r>
                            <w:r w:rsidR="00973E82" w:rsidRPr="00227342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าคฤดูร้อน</w:t>
                            </w:r>
                            <w:r w:rsidR="00216850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cs/>
                              </w:rPr>
                              <w:t>ของชาว</w:t>
                            </w:r>
                            <w:r w:rsidR="00973E82" w:rsidRPr="00227342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ตำบลจานลานและยังเป็นที่</w:t>
                            </w:r>
                            <w:r w:rsidR="00CB1EC6" w:rsidRPr="00227342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ปฏิบัติ</w:t>
                            </w:r>
                            <w:r w:rsidR="00973E82" w:rsidRPr="00227342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ธรรมของชาวตำบล</w:t>
                            </w:r>
                            <w:r w:rsidR="00973E82" w:rsidRPr="00227342"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>จานลาน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5.7pt;margin-top:243.15pt;width:500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" fillcolor="white [3201]" stroked="f" strokeweight=".5pt">
                <v:textbox>
                  <w:txbxContent>
                    <w:p w:rsidR="00C958CB" w:rsidRPr="00227342" w:rsidRDefault="009822B1">
                      <w:pPr>
                        <w:rPr>
                          <w:rFonts w:ascii="Cordia New" w:hAnsi="Cordia New" w:cs="Cordia New"/>
                          <w:sz w:val="36"/>
                          <w:szCs w:val="36"/>
                          <w:cs/>
                        </w:rPr>
                      </w:pPr>
                      <w:r w:rsidRPr="00227342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เจดีย์หลวงปู่หลักคำ</w:t>
                      </w:r>
                      <w:r w:rsidR="002A1F78" w:rsidRPr="00227342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เป็นสถานที่เคารพสัก</w:t>
                      </w:r>
                      <w:r w:rsidR="00216850">
                        <w:rPr>
                          <w:rFonts w:asciiTheme="minorBidi" w:hAnsiTheme="minorBidi" w:hint="cs"/>
                          <w:sz w:val="32"/>
                          <w:szCs w:val="32"/>
                          <w:cs/>
                        </w:rPr>
                        <w:t>ก</w:t>
                      </w:r>
                      <w:r w:rsidR="002A1F78" w:rsidRPr="00227342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าระของประชาชนตำบลจานลาน ช่วงระหว่างเดือน เมษายน ของทุกปีจะมีการบรรพชาสามเณรภ</w:t>
                      </w:r>
                      <w:r w:rsidR="00973E82" w:rsidRPr="00227342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าคฤดูร้อน</w:t>
                      </w:r>
                      <w:r w:rsidR="00216850">
                        <w:rPr>
                          <w:rFonts w:asciiTheme="minorBidi" w:hAnsiTheme="minorBidi" w:hint="cs"/>
                          <w:sz w:val="32"/>
                          <w:szCs w:val="32"/>
                          <w:cs/>
                        </w:rPr>
                        <w:t>ของชาว</w:t>
                      </w:r>
                      <w:r w:rsidR="00973E82" w:rsidRPr="00227342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ตำบลจานลานและยังเป็นที่</w:t>
                      </w:r>
                      <w:r w:rsidR="00CB1EC6" w:rsidRPr="00227342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ปฏิบัติ</w:t>
                      </w:r>
                      <w:r w:rsidR="00973E82" w:rsidRPr="00227342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ธรรมของชาวตำบล</w:t>
                      </w:r>
                      <w:r w:rsidR="00973E82" w:rsidRPr="00227342"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>จานลาน</w:t>
                      </w:r>
                    </w:p>
                  </w:txbxContent>
                </v:textbox>
              </v:shape>
            </w:pict>
          </mc:Fallback>
        </mc:AlternateContent>
      </w:r>
      <w:r w:rsidR="00973E8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7C706" wp14:editId="503B15A8">
                <wp:simplePos x="0" y="0"/>
                <wp:positionH relativeFrom="column">
                  <wp:posOffset>3810</wp:posOffset>
                </wp:positionH>
                <wp:positionV relativeFrom="paragraph">
                  <wp:posOffset>3754755</wp:posOffset>
                </wp:positionV>
                <wp:extent cx="2543175" cy="1590675"/>
                <wp:effectExtent l="0" t="0" r="63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E82" w:rsidRDefault="00CB1E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BBD37" wp14:editId="0436C312">
                                  <wp:extent cx="2352675" cy="2105025"/>
                                  <wp:effectExtent l="0" t="0" r="9525" b="9525"/>
                                  <wp:docPr id="21" name="รูปภาพ 21" descr="D:\suporn\Desktop\55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suporn\Desktop\55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210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.3pt;margin-top:295.65pt;width:200.25pt;height:125.2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" fillcolor="white [3201]" stroked="f" strokeweight=".5pt">
                <v:textbox style="mso-fit-shape-to-text:t">
                  <w:txbxContent>
                    <w:p w:rsidR="00973E82" w:rsidRDefault="00CB1EC6">
                      <w:r>
                        <w:rPr>
                          <w:noProof/>
                        </w:rPr>
                        <w:drawing>
                          <wp:inline distT="0" distB="0" distL="0" distR="0" wp14:anchorId="351BBD37" wp14:editId="0436C312">
                            <wp:extent cx="2352675" cy="2105025"/>
                            <wp:effectExtent l="0" t="0" r="9525" b="9525"/>
                            <wp:docPr id="21" name="รูปภาพ 21" descr="D:\suporn\Desktop\5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suporn\Desktop\55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21050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24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ABE21" wp14:editId="681CA146">
                <wp:simplePos x="0" y="0"/>
                <wp:positionH relativeFrom="column">
                  <wp:posOffset>-120015</wp:posOffset>
                </wp:positionH>
                <wp:positionV relativeFrom="paragraph">
                  <wp:posOffset>1040130</wp:posOffset>
                </wp:positionV>
                <wp:extent cx="3057525" cy="22383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4EA" w:rsidRDefault="00E324EA" w:rsidP="00706FB1">
                            <w:pPr>
                              <w:rPr>
                                <w:rFonts w:cs="AngsanaUPC"/>
                                <w:sz w:val="28"/>
                              </w:rPr>
                            </w:pPr>
                          </w:p>
                          <w:p w:rsidR="00706FB1" w:rsidRPr="00227342" w:rsidRDefault="00E324EA" w:rsidP="00706FB1">
                            <w:pPr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cs="AngsanaUPC"/>
                                <w:sz w:val="28"/>
                              </w:rPr>
                              <w:t xml:space="preserve"> </w:t>
                            </w:r>
                            <w:r w:rsidR="00706FB1" w:rsidRPr="00FC69BE">
                              <w:rPr>
                                <w:rFonts w:cs="AngsanaUPC"/>
                                <w:sz w:val="28"/>
                              </w:rPr>
                              <w:t xml:space="preserve">  </w:t>
                            </w:r>
                            <w:r w:rsidR="00706FB1" w:rsidRPr="00227342"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>ตั้งอยู่ที่</w:t>
                            </w:r>
                            <w:r w:rsidRPr="00227342"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 xml:space="preserve">   ม.12</w:t>
                            </w:r>
                            <w:r w:rsidR="00706FB1" w:rsidRPr="00227342"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 xml:space="preserve">  บ้านจานลาน</w:t>
                            </w:r>
                            <w:r w:rsidRPr="00227342"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06FB1" w:rsidRPr="00227342"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 xml:space="preserve">  ตำบลจานลาน </w:t>
                            </w:r>
                            <w:r w:rsidRPr="00227342"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706FB1" w:rsidRPr="00227342"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 xml:space="preserve"> อำเภอพนา  จังหวัดอำนาจเจริญ</w:t>
                            </w:r>
                            <w:r w:rsidR="00706FB1" w:rsidRPr="00227342"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06FB1" w:rsidRPr="00227342"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>อยู่ห่างจากอำเภอพนา  ประมาณ  ๘ กิโลเมตร มีลักษณะเป็นรูปสี่เหลี่ยมก่อด้วยอิฐ  เป็นสถานที่ศักดิ์สิทธิ์</w:t>
                            </w:r>
                            <w:r w:rsidRPr="00227342">
                              <w:rPr>
                                <w:rFonts w:ascii="Cordia New" w:hAnsi="Cordia New" w:cs="Cordia New"/>
                                <w:sz w:val="32"/>
                                <w:szCs w:val="32"/>
                                <w:cs/>
                              </w:rPr>
                              <w:t>ของชาวตำบลจานลา อำเภอพนา  จังหวัดอำนาจเจริญ</w:t>
                            </w:r>
                            <w:r w:rsidR="00706FB1" w:rsidRPr="00227342">
                              <w:rPr>
                                <w:rFonts w:ascii="Cordia New" w:hAnsi="Cordia New" w:cs="Cordia New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706FB1" w:rsidRDefault="00706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9.45pt;margin-top:81.9pt;width:240.75pt;height:17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" fillcolor="white [3201]" stroked="f" strokeweight=".5pt">
                <v:textbox>
                  <w:txbxContent>
                    <w:p w:rsidR="00E324EA" w:rsidRDefault="00E324EA" w:rsidP="00706FB1">
                      <w:pPr>
                        <w:rPr>
                          <w:rFonts w:cs="AngsanaUPC"/>
                          <w:sz w:val="28"/>
                        </w:rPr>
                      </w:pPr>
                    </w:p>
                    <w:p w:rsidR="00706FB1" w:rsidRPr="00227342" w:rsidRDefault="00E324EA" w:rsidP="00706FB1">
                      <w:pPr>
                        <w:rPr>
                          <w:rFonts w:ascii="Cordia New" w:hAnsi="Cordia New" w:cs="Cordia New"/>
                          <w:sz w:val="28"/>
                          <w:cs/>
                        </w:rPr>
                      </w:pPr>
                      <w:r>
                        <w:rPr>
                          <w:rFonts w:cs="AngsanaUPC"/>
                          <w:sz w:val="28"/>
                        </w:rPr>
                        <w:t xml:space="preserve"> </w:t>
                      </w:r>
                      <w:r w:rsidR="00706FB1" w:rsidRPr="00FC69BE">
                        <w:rPr>
                          <w:rFonts w:cs="AngsanaUPC"/>
                          <w:sz w:val="28"/>
                        </w:rPr>
                        <w:t xml:space="preserve">  </w:t>
                      </w:r>
                      <w:r w:rsidR="00706FB1" w:rsidRPr="00227342"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>ตั้งอยู่ที่</w:t>
                      </w:r>
                      <w:r w:rsidRPr="00227342"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 xml:space="preserve">   ม.12</w:t>
                      </w:r>
                      <w:r w:rsidR="00706FB1" w:rsidRPr="00227342"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 xml:space="preserve">  บ้านจานลาน</w:t>
                      </w:r>
                      <w:r w:rsidRPr="00227342"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06FB1" w:rsidRPr="00227342"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 xml:space="preserve">  ตำบลจานลาน </w:t>
                      </w:r>
                      <w:r w:rsidRPr="00227342"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706FB1" w:rsidRPr="00227342"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 xml:space="preserve"> อำเภอพนา  จังหวัดอำนาจเจริญ</w:t>
                      </w:r>
                      <w:r w:rsidR="00706FB1" w:rsidRPr="00227342">
                        <w:rPr>
                          <w:rFonts w:ascii="Cordia New" w:hAnsi="Cordia New" w:cs="Cordia New"/>
                          <w:sz w:val="32"/>
                          <w:szCs w:val="32"/>
                        </w:rPr>
                        <w:t xml:space="preserve">  </w:t>
                      </w:r>
                      <w:r w:rsidR="00706FB1" w:rsidRPr="00227342"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>อยู่ห่างจากอำเภอพนา  ประมาณ  ๘ กิโลเมตร มีลักษณะเป็นรูปสี่เหลี่ยมก่อด้วยอิฐ  เป็นสถานที่ศักดิ์สิทธิ์</w:t>
                      </w:r>
                      <w:r w:rsidRPr="00227342">
                        <w:rPr>
                          <w:rFonts w:ascii="Cordia New" w:hAnsi="Cordia New" w:cs="Cordia New"/>
                          <w:sz w:val="32"/>
                          <w:szCs w:val="32"/>
                          <w:cs/>
                        </w:rPr>
                        <w:t>ของชาวตำบลจานลา อำเภอพนา  จังหวัดอำนาจเจริญ</w:t>
                      </w:r>
                      <w:r w:rsidR="00706FB1" w:rsidRPr="00227342">
                        <w:rPr>
                          <w:rFonts w:ascii="Cordia New" w:hAnsi="Cordia New" w:cs="Cordia New"/>
                          <w:sz w:val="28"/>
                          <w:cs/>
                        </w:rPr>
                        <w:t xml:space="preserve"> </w:t>
                      </w:r>
                    </w:p>
                    <w:p w:rsidR="00706FB1" w:rsidRDefault="00706FB1"/>
                  </w:txbxContent>
                </v:textbox>
              </v:shape>
            </w:pict>
          </mc:Fallback>
        </mc:AlternateContent>
      </w:r>
      <w:r w:rsidR="0073549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00C73" wp14:editId="55CA6F4B">
                <wp:simplePos x="0" y="0"/>
                <wp:positionH relativeFrom="column">
                  <wp:posOffset>2842261</wp:posOffset>
                </wp:positionH>
                <wp:positionV relativeFrom="paragraph">
                  <wp:posOffset>630555</wp:posOffset>
                </wp:positionV>
                <wp:extent cx="2647950" cy="1914525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9A" w:rsidRDefault="007354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0C3842" wp14:editId="45D7112C">
                                  <wp:extent cx="2828925" cy="2314575"/>
                                  <wp:effectExtent l="0" t="0" r="9525" b="9525"/>
                                  <wp:docPr id="10" name="รูปภาพ 10" descr="D:\suporn\Desktop\สถานที่ท่องเที่ยว\1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suporn\Desktop\สถานที่ท่องเที่ยว\1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2434" cy="2317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223.8pt;margin-top:49.65pt;width:208.5pt;height:150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" fillcolor="white [3201]" stroked="f" strokeweight=".5pt">
                <v:textbox style="mso-fit-shape-to-text:t">
                  <w:txbxContent>
                    <w:p w:rsidR="0073549A" w:rsidRDefault="0073549A">
                      <w:r>
                        <w:rPr>
                          <w:noProof/>
                        </w:rPr>
                        <w:drawing>
                          <wp:inline distT="0" distB="0" distL="0" distR="0" wp14:anchorId="4E0C3842" wp14:editId="45D7112C">
                            <wp:extent cx="2828925" cy="2314575"/>
                            <wp:effectExtent l="0" t="0" r="9525" b="9525"/>
                            <wp:docPr id="10" name="รูปภาพ 10" descr="D:\suporn\Desktop\สถานที่ท่องเที่ยว\1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suporn\Desktop\สถานที่ท่องเที่ยว\1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2434" cy="231744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54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F7B52" wp14:editId="05BAFA58">
                <wp:simplePos x="0" y="0"/>
                <wp:positionH relativeFrom="column">
                  <wp:posOffset>1203960</wp:posOffset>
                </wp:positionH>
                <wp:positionV relativeFrom="paragraph">
                  <wp:posOffset>-64770</wp:posOffset>
                </wp:positionV>
                <wp:extent cx="4714875" cy="819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549A" w:rsidRDefault="0073549A" w:rsidP="0073549A">
                            <w:pPr>
                              <w:jc w:val="center"/>
                            </w:pPr>
                            <w:r w:rsidRPr="0073549A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cs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แหล่งท่องเที่ยว </w:t>
                            </w:r>
                            <w:proofErr w:type="spellStart"/>
                            <w:r w:rsidRPr="0073549A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cs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อบต</w:t>
                            </w:r>
                            <w:proofErr w:type="spellEnd"/>
                            <w:r w:rsidRPr="0073549A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cs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.จานลาน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94.8pt;margin-top:-5.1pt;width:371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" filled="f" stroked="f">
                <v:fill o:detectmouseclick="t"/>
                <v:textbox>
                  <w:txbxContent>
                    <w:p w:rsidR="0073549A" w:rsidRDefault="0073549A" w:rsidP="0073549A">
                      <w:pPr>
                        <w:jc w:val="center"/>
                      </w:pPr>
                      <w:r w:rsidRPr="0073549A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cs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แหล่งท่องเที่ยว </w:t>
                      </w:r>
                      <w:proofErr w:type="spellStart"/>
                      <w:r w:rsidRPr="0073549A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cs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อบต</w:t>
                      </w:r>
                      <w:proofErr w:type="spellEnd"/>
                      <w:r w:rsidRPr="0073549A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cs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.จานลาน</w:t>
                      </w:r>
                    </w:p>
                  </w:txbxContent>
                </v:textbox>
              </v:shape>
            </w:pict>
          </mc:Fallback>
        </mc:AlternateContent>
      </w:r>
      <w:r w:rsidR="007354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12D99" wp14:editId="3B5F13AF">
                <wp:simplePos x="0" y="0"/>
                <wp:positionH relativeFrom="column">
                  <wp:posOffset>1051560</wp:posOffset>
                </wp:positionH>
                <wp:positionV relativeFrom="paragraph">
                  <wp:posOffset>1905</wp:posOffset>
                </wp:positionV>
                <wp:extent cx="5229225" cy="9620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F94" w:rsidRPr="00785F94" w:rsidRDefault="0073549A">
                            <w:pPr>
                              <w:rPr>
                                <w:b/>
                                <w:color w:val="EEECE1" w:themeColor="background2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EEECE1" w:themeColor="background2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82.8pt;margin-top:.15pt;width:411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" fillcolor="white [3201]" stroked="f" strokeweight=".5pt">
                <v:textbox>
                  <w:txbxContent>
                    <w:p w:rsidR="00785F94" w:rsidRPr="00785F94" w:rsidRDefault="0073549A">
                      <w:pPr>
                        <w:rPr>
                          <w:b/>
                          <w:color w:val="EEECE1" w:themeColor="background2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color w:val="EEECE1" w:themeColor="background2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785F94">
        <w:rPr>
          <w:noProof/>
        </w:rPr>
        <w:drawing>
          <wp:inline distT="0" distB="0" distL="0" distR="0" wp14:anchorId="593A03EE" wp14:editId="21B59D2D">
            <wp:extent cx="1047750" cy="962025"/>
            <wp:effectExtent l="0" t="0" r="0" b="9525"/>
            <wp:docPr id="1" name="รูปภาพ 1" descr="H: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โลโก้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1" t="-3092" b="-1032"/>
                    <a:stretch/>
                  </pic:blipFill>
                  <pic:spPr bwMode="auto">
                    <a:xfrm>
                      <a:off x="0" y="0"/>
                      <a:ext cx="1055078" cy="968753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E324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7568E" wp14:editId="13C03E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24EA" w:rsidRPr="00E324EA" w:rsidRDefault="00E324EA" w:rsidP="00E324EA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8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" filled="f" stroked="f">
                <v:fill o:detectmouseclick="t"/>
                <v:textbox style="mso-fit-shape-to-text:t">
                  <w:txbxContent>
                    <w:p w:rsidR="00E324EA" w:rsidRPr="00E324EA" w:rsidRDefault="00E324EA" w:rsidP="00E324EA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636C" w:rsidSect="00785F9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DF"/>
    <w:rsid w:val="00114421"/>
    <w:rsid w:val="00166E69"/>
    <w:rsid w:val="00216850"/>
    <w:rsid w:val="00227342"/>
    <w:rsid w:val="002479DD"/>
    <w:rsid w:val="00262FDD"/>
    <w:rsid w:val="002A1F78"/>
    <w:rsid w:val="00706FB1"/>
    <w:rsid w:val="0073549A"/>
    <w:rsid w:val="00780E41"/>
    <w:rsid w:val="00785F94"/>
    <w:rsid w:val="00973E82"/>
    <w:rsid w:val="009822B1"/>
    <w:rsid w:val="00A275E7"/>
    <w:rsid w:val="00C958CB"/>
    <w:rsid w:val="00CB1EC6"/>
    <w:rsid w:val="00DC5D4A"/>
    <w:rsid w:val="00E324EA"/>
    <w:rsid w:val="00E60428"/>
    <w:rsid w:val="00E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5F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F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5F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15</cp:revision>
  <dcterms:created xsi:type="dcterms:W3CDTF">2020-08-27T05:15:00Z</dcterms:created>
  <dcterms:modified xsi:type="dcterms:W3CDTF">2020-08-27T08:01:00Z</dcterms:modified>
</cp:coreProperties>
</file>