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781B" w:rsidRDefault="00484F7E">
      <w:r>
        <w:rPr>
          <w:noProof/>
        </w:rPr>
        <w:pict>
          <v:rect id="_x0000_s1190" style="position:absolute;margin-left:275.4pt;margin-top:80.4pt;width:251.95pt;height:162.75pt;z-index:251955200" filled="f" stroked="f">
            <v:textbox style="mso-next-textbox:#_x0000_s1190">
              <w:txbxContent>
                <w:p w:rsidR="00DB613C" w:rsidRDefault="000E754A">
                  <w:r w:rsidRPr="000E754A">
                    <w:drawing>
                      <wp:inline distT="0" distB="0" distL="0" distR="0">
                        <wp:extent cx="3006725" cy="1638300"/>
                        <wp:effectExtent l="19050" t="0" r="3175" b="0"/>
                        <wp:docPr id="44" name="Picture 11" descr="D:\รูปภาพ 62\อบรมสามดี\IMG_03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D:\รูปภาพ 62\อบรมสามดี\IMG_036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6725" cy="1638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191" style="position:absolute;margin-left:66.15pt;margin-top:72.15pt;width:243.75pt;height:166.5pt;z-index:251956224" filled="f" stroked="f">
            <v:textbox style="mso-next-textbox:#_x0000_s1191">
              <w:txbxContent>
                <w:p w:rsidR="00DB613C" w:rsidRDefault="00525CE5">
                  <w:r w:rsidRPr="00525CE5">
                    <w:rPr>
                      <w:noProof/>
                    </w:rPr>
                    <w:drawing>
                      <wp:inline distT="0" distB="0" distL="0" distR="0">
                        <wp:extent cx="2657475" cy="1924050"/>
                        <wp:effectExtent l="19050" t="0" r="9525" b="0"/>
                        <wp:docPr id="2" name="Picture 137" descr="D:\suporn\Desktop\65883685_2286838634765767_1973841676455641088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7" descr="D:\suporn\Desktop\65883685_2286838634765767_1973841676455641088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7475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สี่เหลี่ยมผืนผ้า 1" o:spid="_x0000_s1030" style="position:absolute;margin-left:9.15pt;margin-top:-8.1pt;width:525.75pt;height:790.5pt;z-index:2516592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" fillcolor="white [3201]" strokecolor="#c0504d [3205]" strokeweight="6pt">
            <v:stroke dashstyle="longDashDotDot"/>
            <v:textbox style="mso-next-textbox:#สี่เหลี่ยมผืนผ้า 1">
              <w:txbxContent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Default="00D74F60" w:rsidP="00D74F60">
                  <w:pPr>
                    <w:rPr>
                      <w:rFonts w:ascii="Arial" w:eastAsia="Times New Roman" w:hAnsi="Arial" w:cs="Angsana New"/>
                      <w:b/>
                      <w:bCs/>
                      <w:sz w:val="36"/>
                      <w:szCs w:val="36"/>
                    </w:rPr>
                  </w:pPr>
                </w:p>
                <w:p w:rsidR="00D74F60" w:rsidRPr="00D74F60" w:rsidRDefault="00D74F60" w:rsidP="00D74F60">
                  <w:pPr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</w:p>
                <w:p w:rsidR="00D6720E" w:rsidRDefault="00D74F60" w:rsidP="00D74F60">
                  <w:pPr>
                    <w:keepNext/>
                    <w:rPr>
                      <w:noProof/>
                    </w:rPr>
                  </w:pPr>
                  <w:r w:rsidRPr="00D74F60">
                    <w:rPr>
                      <w:rFonts w:ascii="Arial" w:eastAsia="Times New Roman" w:hAnsi="Arial" w:cs="Arial"/>
                      <w:sz w:val="18"/>
                      <w:szCs w:val="18"/>
                    </w:rPr>
                    <w:t> </w:t>
                  </w:r>
                </w:p>
                <w:p w:rsidR="002457C0" w:rsidRDefault="002457C0" w:rsidP="00881E6E">
                  <w:pPr>
                    <w:jc w:val="both"/>
                  </w:pPr>
                </w:p>
              </w:txbxContent>
            </v:textbox>
          </v:rect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92" o:spid="_x0000_s1028" type="#_x0000_t202" style="position:absolute;margin-left:9.15pt;margin-top:.15pt;width:88.5pt;height:67.5pt;z-index:2518835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" fillcolor="#e5b8b7 [1301]" stroked="f" strokeweight=".5pt">
            <v:textbox style="mso-next-textbox:#Text Box 92">
              <w:txbxContent>
                <w:p w:rsidR="00A14090" w:rsidRDefault="00A14090">
                  <w:r>
                    <w:rPr>
                      <w:noProof/>
                    </w:rPr>
                    <w:drawing>
                      <wp:inline distT="0" distB="0" distL="0" distR="0">
                        <wp:extent cx="876300" cy="809625"/>
                        <wp:effectExtent l="19050" t="0" r="0" b="0"/>
                        <wp:docPr id="93" name="รูปภาพ 93" descr="H:\โลโก้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โลโก้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-511" t="-3092" b="-103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876300" cy="809625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แผนผังลำดับงาน: เทปเจาะรู 10" o:spid="_x0000_s1097" type="#_x0000_t122" style="position:absolute;margin-left:16.65pt;margin-top:-2.85pt;width:510.7pt;height:103.5pt;z-index:2518804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" fillcolor="#fbcaa2 [1625]" strokecolor="#f68c36 [3049]">
            <v:fill color2="#fdefe3 [505]" rotate="t" angle="180" colors="0 #ffbe86;2621f #ffbe86;22938f #ffd0aa" focus="100%" type="gradient"/>
            <v:shadow on="t" color="black" opacity="24903f" origin=",.5" offset="0,.55556mm"/>
            <v:textbox style="mso-next-textbox:#แผนผังลำดับงาน: เทปเจาะรู 10">
              <w:txbxContent>
                <w:p w:rsidR="00905939" w:rsidRDefault="00905939" w:rsidP="00905939"/>
              </w:txbxContent>
            </v:textbox>
          </v:shape>
        </w:pict>
      </w:r>
      <w:r>
        <w:rPr>
          <w:noProof/>
        </w:rPr>
        <w:pict>
          <v:rect id="สี่เหลี่ยมผืนผ้า 86" o:spid="_x0000_s1026" style="position:absolute;margin-left:24.9pt;margin-top:-2.85pt;width:495.55pt;height:70.5pt;z-index:2518824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" fillcolor="#e5b8b7 [1301]" stroked="f" strokeweight="2pt">
            <v:textbox style="mso-next-textbox:#สี่เหลี่ยมผืนผ้า 86">
              <w:txbxContent>
                <w:p w:rsidR="00D63E82" w:rsidRPr="009B4B17" w:rsidRDefault="00D63E82" w:rsidP="00D63E82">
                  <w:pPr>
                    <w:spacing w:after="0" w:line="240" w:lineRule="auto"/>
                    <w:jc w:val="center"/>
                    <w:rPr>
                      <w:rFonts w:ascii="Tw Cen MT Condensed Extra Bold" w:hAnsi="Tw Cen MT Condensed Extra Bold" w:cs="KodchiangUPC"/>
                      <w:color w:val="0070C0"/>
                      <w:sz w:val="56"/>
                      <w:szCs w:val="56"/>
                    </w:rPr>
                  </w:pPr>
                  <w:r w:rsidRPr="009B4B17">
                    <w:rPr>
                      <w:rFonts w:ascii="Tw Cen MT Condensed Extra Bold" w:hAnsi="Tw Cen MT Condensed Extra Bold" w:cs="KodchiangUPC"/>
                      <w:color w:val="0070C0"/>
                      <w:sz w:val="56"/>
                      <w:szCs w:val="56"/>
                      <w:cs/>
                    </w:rPr>
                    <w:t>จดหมายข่าวประจำเดือน</w:t>
                  </w:r>
                  <w:r w:rsidR="00D63077">
                    <w:rPr>
                      <w:rFonts w:ascii="Tw Cen MT Condensed Extra Bold" w:hAnsi="Tw Cen MT Condensed Extra Bold" w:cs="KodchiangUPC" w:hint="cs"/>
                      <w:color w:val="0070C0"/>
                      <w:sz w:val="56"/>
                      <w:szCs w:val="56"/>
                      <w:cs/>
                    </w:rPr>
                    <w:t xml:space="preserve"> </w:t>
                  </w:r>
                  <w:r w:rsidR="00AB6B76">
                    <w:rPr>
                      <w:rFonts w:ascii="Tw Cen MT Condensed Extra Bold" w:hAnsi="Tw Cen MT Condensed Extra Bold" w:cs="KodchiangUPC" w:hint="cs"/>
                      <w:color w:val="0070C0"/>
                      <w:sz w:val="56"/>
                      <w:szCs w:val="56"/>
                      <w:cs/>
                    </w:rPr>
                    <w:t>กรกฎาคม</w:t>
                  </w:r>
                  <w:r w:rsidR="00D21EE8">
                    <w:rPr>
                      <w:rFonts w:ascii="Tw Cen MT Condensed Extra Bold" w:hAnsi="Tw Cen MT Condensed Extra Bold" w:cs="KodchiangUPC" w:hint="cs"/>
                      <w:color w:val="0070C0"/>
                      <w:sz w:val="56"/>
                      <w:szCs w:val="56"/>
                      <w:cs/>
                    </w:rPr>
                    <w:t xml:space="preserve"> </w:t>
                  </w:r>
                  <w:r w:rsidRPr="009B4B17">
                    <w:rPr>
                      <w:rFonts w:ascii="Tw Cen MT Condensed Extra Bold" w:hAnsi="Tw Cen MT Condensed Extra Bold" w:cs="KodchiangUPC"/>
                      <w:color w:val="0070C0"/>
                      <w:sz w:val="56"/>
                      <w:szCs w:val="56"/>
                      <w:cs/>
                    </w:rPr>
                    <w:t xml:space="preserve"> 256</w:t>
                  </w:r>
                  <w:r w:rsidR="00EA1753">
                    <w:rPr>
                      <w:rFonts w:ascii="Tw Cen MT Condensed Extra Bold" w:hAnsi="Tw Cen MT Condensed Extra Bold" w:cs="KodchiangUPC" w:hint="cs"/>
                      <w:color w:val="0070C0"/>
                      <w:sz w:val="56"/>
                      <w:szCs w:val="56"/>
                      <w:cs/>
                    </w:rPr>
                    <w:t>2</w:t>
                  </w:r>
                  <w:r w:rsidRPr="009B4B17">
                    <w:rPr>
                      <w:rFonts w:ascii="Tw Cen MT Condensed Extra Bold" w:hAnsi="Tw Cen MT Condensed Extra Bold" w:cs="KodchiangUPC"/>
                      <w:color w:val="0070C0"/>
                      <w:sz w:val="56"/>
                      <w:szCs w:val="56"/>
                      <w:cs/>
                    </w:rPr>
                    <w:t xml:space="preserve">  </w:t>
                  </w:r>
                </w:p>
                <w:p w:rsidR="00D63E82" w:rsidRPr="009B4B17" w:rsidRDefault="00D63E82" w:rsidP="00D63E82">
                  <w:pPr>
                    <w:jc w:val="center"/>
                    <w:rPr>
                      <w:rFonts w:ascii="TH SarabunPSK" w:hAnsi="TH SarabunPSK" w:cs="Arabic Transparent"/>
                      <w:sz w:val="48"/>
                      <w:szCs w:val="48"/>
                      <w:cs/>
                    </w:rPr>
                  </w:pPr>
                  <w:r w:rsidRPr="009B4B17">
                    <w:rPr>
                      <w:rFonts w:ascii="Angsana New" w:hAnsi="Angsana New" w:cs="Angsana New" w:hint="cs"/>
                      <w:color w:val="0070C0"/>
                      <w:sz w:val="48"/>
                      <w:szCs w:val="48"/>
                      <w:cs/>
                    </w:rPr>
                    <w:t>อ</w:t>
                  </w:r>
                  <w:r w:rsidR="00525344">
                    <w:rPr>
                      <w:rFonts w:ascii="Angsana New" w:hAnsi="Angsana New" w:cs="Angsana New" w:hint="cs"/>
                      <w:color w:val="0070C0"/>
                      <w:sz w:val="48"/>
                      <w:szCs w:val="48"/>
                      <w:cs/>
                    </w:rPr>
                    <w:t xml:space="preserve">อ    </w:t>
                  </w:r>
                  <w:r w:rsidR="00D63077">
                    <w:rPr>
                      <w:rFonts w:ascii="Angsana New" w:hAnsi="Angsana New" w:cs="Angsana New" w:hint="cs"/>
                      <w:color w:val="0070C0"/>
                      <w:sz w:val="48"/>
                      <w:szCs w:val="48"/>
                      <w:cs/>
                    </w:rPr>
                    <w:t xml:space="preserve">   </w:t>
                  </w:r>
                  <w:r w:rsidR="00525344">
                    <w:rPr>
                      <w:rFonts w:ascii="Angsana New" w:hAnsi="Angsana New" w:cs="Angsana New" w:hint="cs"/>
                      <w:color w:val="0070C0"/>
                      <w:sz w:val="48"/>
                      <w:szCs w:val="48"/>
                      <w:cs/>
                    </w:rPr>
                    <w:t>อ</w:t>
                  </w:r>
                  <w:r w:rsidR="00D63077">
                    <w:rPr>
                      <w:rFonts w:ascii="Angsana New" w:hAnsi="Angsana New" w:cs="Angsana New" w:hint="cs"/>
                      <w:color w:val="0070C0"/>
                      <w:sz w:val="48"/>
                      <w:szCs w:val="48"/>
                      <w:cs/>
                    </w:rPr>
                    <w:t xml:space="preserve">  อ</w:t>
                  </w:r>
                  <w:r w:rsidRPr="009B4B17">
                    <w:rPr>
                      <w:rFonts w:ascii="Angsana New" w:hAnsi="Angsana New" w:cs="Angsana New" w:hint="cs"/>
                      <w:color w:val="0070C0"/>
                      <w:sz w:val="48"/>
                      <w:szCs w:val="48"/>
                      <w:cs/>
                    </w:rPr>
                    <w:t>งค์การบริหารส่วนตำบลจานลาน</w:t>
                  </w:r>
                  <w:r w:rsidR="00EA1753">
                    <w:rPr>
                      <w:rFonts w:ascii="Angsana New" w:hAnsi="Angsana New" w:cs="Angsana New" w:hint="cs"/>
                      <w:color w:val="0070C0"/>
                      <w:sz w:val="48"/>
                      <w:szCs w:val="48"/>
                      <w:cs/>
                    </w:rPr>
                    <w:t xml:space="preserve"> </w:t>
                  </w:r>
                  <w:r w:rsidRPr="009B4B17">
                    <w:rPr>
                      <w:rFonts w:ascii="Angsana New" w:hAnsi="Angsana New" w:cs="Angsana New" w:hint="cs"/>
                      <w:color w:val="0070C0"/>
                      <w:sz w:val="48"/>
                      <w:szCs w:val="48"/>
                      <w:cs/>
                    </w:rPr>
                    <w:t>อำเภอพนา</w:t>
                  </w:r>
                  <w:r w:rsidR="00EA1753">
                    <w:rPr>
                      <w:rFonts w:ascii="Angsana New" w:hAnsi="Angsana New" w:cs="Angsana New" w:hint="cs"/>
                      <w:color w:val="0070C0"/>
                      <w:sz w:val="48"/>
                      <w:szCs w:val="48"/>
                      <w:cs/>
                    </w:rPr>
                    <w:t xml:space="preserve"> </w:t>
                  </w:r>
                  <w:r w:rsidRPr="009B4B17">
                    <w:rPr>
                      <w:rFonts w:ascii="Angsana New" w:hAnsi="Angsana New" w:cs="Angsana New" w:hint="cs"/>
                      <w:color w:val="0070C0"/>
                      <w:sz w:val="48"/>
                      <w:szCs w:val="48"/>
                      <w:cs/>
                    </w:rPr>
                    <w:t>จังหวัดอำนาจเจริญ</w:t>
                  </w:r>
                </w:p>
              </w:txbxContent>
            </v:textbox>
          </v:rect>
        </w:pict>
      </w:r>
      <w:r w:rsidR="00A14090" w:rsidRPr="009148E8">
        <w:rPr>
          <w:rFonts w:cs="Cordia New"/>
          <w:noProof/>
          <w:color w:val="00B0F0"/>
          <w:cs/>
        </w:rPr>
        <w:drawing>
          <wp:inline distT="0" distB="0" distL="0" distR="0">
            <wp:extent cx="981075" cy="990600"/>
            <wp:effectExtent l="19050" t="0" r="9525" b="0"/>
            <wp:docPr id="91" name="Picture 1" descr="C:\Users\LENOVO\Desktop\ตรา อบต.จานลา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ตรา อบต.จานลาน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rect id="สี่เหลี่ยมผืนผ้า 82" o:spid="_x0000_s1096" style="position:absolute;margin-left:73.65pt;margin-top:20.4pt;width:447pt;height:42.75pt;z-index:2518814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" filled="f" stroked="f" strokeweight="2pt"/>
        </w:pict>
      </w:r>
    </w:p>
    <w:p w:rsidR="00493998" w:rsidRDefault="00484F7E">
      <w:r>
        <w:rPr>
          <w:noProof/>
        </w:rPr>
        <w:pict>
          <v:shape id="Text Box 98" o:spid="_x0000_s1095" type="#_x0000_t202" style="position:absolute;margin-left:60.7pt;margin-top:8.25pt;width:242.4pt;height:162.1pt;rotation:-386000fd;z-index:251886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" fillcolor="white [3201]" stroked="f" strokeweight=".5pt">
            <v:textbox style="mso-next-textbox:#Text Box 98">
              <w:txbxContent>
                <w:p w:rsidR="009711F7" w:rsidRDefault="00D63077">
                  <w:r>
                    <w:rPr>
                      <w:noProof/>
                    </w:rPr>
                    <w:t xml:space="preserve">     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94" o:spid="_x0000_s1032" type="#_x0000_t202" style="position:absolute;margin-left:16.65pt;margin-top:5.4pt;width:510.7pt;height:668.25pt;z-index:2518845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" fillcolor="#daeef3 [664]" stroked="f" strokeweight=".5pt">
            <v:textbox style="mso-next-textbox:#Text Box 94">
              <w:txbxContent>
                <w:p w:rsidR="009E3E6C" w:rsidRDefault="009E3E6C"/>
              </w:txbxContent>
            </v:textbox>
          </v:shape>
        </w:pict>
      </w:r>
    </w:p>
    <w:p w:rsidR="00493998" w:rsidRDefault="00493998"/>
    <w:p w:rsidR="00FC49F7" w:rsidRDefault="00FC49F7" w:rsidP="00FC49F7"/>
    <w:p w:rsidR="00493998" w:rsidRDefault="00493998"/>
    <w:p w:rsidR="00493998" w:rsidRDefault="00146357">
      <w:r>
        <w:rPr>
          <w:noProof/>
        </w:rPr>
        <w:pict>
          <v:rect id="_x0000_s1141" style="position:absolute;margin-left:156.1pt;margin-top:13.85pt;width:267.05pt;height:210.75pt;z-index:251933696" filled="f" stroked="f">
            <v:textbox>
              <w:txbxContent>
                <w:p w:rsidR="00F04FBE" w:rsidRDefault="001923FA">
                  <w:r w:rsidRPr="001923FA">
                    <w:drawing>
                      <wp:inline distT="0" distB="0" distL="0" distR="0">
                        <wp:extent cx="2619375" cy="2390775"/>
                        <wp:effectExtent l="19050" t="0" r="9525" b="0"/>
                        <wp:docPr id="47" name="Picture 15" descr="D:\รูปภาพ 62\อบรมข้อมูลข่าวสาร\IMG_007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D:\รูปภาพ 62\อบรมข้อมูลข่าวสาร\IMG_007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19375" cy="2390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1923FA">
        <w:rPr>
          <w:noProof/>
        </w:rPr>
        <w:pict>
          <v:rect id="_x0000_s1192" style="position:absolute;margin-left:12.9pt;margin-top:13.85pt;width:150pt;height:177.75pt;z-index:251957248" filled="f" stroked="f">
            <v:textbox>
              <w:txbxContent>
                <w:p w:rsidR="00DB613C" w:rsidRDefault="001923FA">
                  <w:r w:rsidRPr="001923FA">
                    <w:drawing>
                      <wp:inline distT="0" distB="0" distL="0" distR="0">
                        <wp:extent cx="1724025" cy="2047875"/>
                        <wp:effectExtent l="19050" t="0" r="9525" b="0"/>
                        <wp:docPr id="46" name="Picture 14" descr="D:\รูปภาพ 62\อบรมสามดี\IMG_03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D:\รูปภาพ 62\อบรมสามดี\IMG_03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24025" cy="2047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0E754A">
        <w:rPr>
          <w:noProof/>
        </w:rPr>
        <w:pict>
          <v:rect id="_x0000_s1193" style="position:absolute;margin-left:368.4pt;margin-top:19.1pt;width:152.05pt;height:151.5pt;z-index:251958272" filled="f" stroked="f">
            <v:textbox>
              <w:txbxContent>
                <w:p w:rsidR="00A34EB4" w:rsidRDefault="000E754A">
                  <w:r w:rsidRPr="000E754A">
                    <w:drawing>
                      <wp:inline distT="0" distB="0" distL="0" distR="0">
                        <wp:extent cx="1981200" cy="1895475"/>
                        <wp:effectExtent l="19050" t="0" r="0" b="0"/>
                        <wp:docPr id="45" name="Picture 16" descr="D:\รูปภาพ 62\อบรมข้อมูลข่าวสาร\IMG_00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D:\รูปภาพ 62\อบรมข้อมูลข่าวสาร\IMG_00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200" cy="1895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84F7E">
      <w:r>
        <w:rPr>
          <w:noProof/>
        </w:rPr>
        <w:pict>
          <v:rect id="_x0000_s1144" style="position:absolute;margin-left:114.15pt;margin-top:3.75pt;width:352.5pt;height:197.65pt;z-index:251935744" filled="f" stroked="f">
            <v:textbox style="mso-next-textbox:#_x0000_s1144">
              <w:txbxContent>
                <w:p w:rsidR="007F4A84" w:rsidRDefault="00484F7E">
                  <w:r>
                    <w:pict>
                      <v:shapetype id="_x0000_t156" coordsize="21600,21600" o:spt="156" adj="2809,10800" path="m@25@0c@26@3@27@1@28@0m@21@4c@22@5@23@6@24@4e">
                        <v:formulas>
                          <v:f eqn="val #0"/>
                          <v:f eqn="prod @0 41 9"/>
                          <v:f eqn="prod @0 23 9"/>
                          <v:f eqn="sum 0 0 @2"/>
                          <v:f eqn="sum 21600 0 #0"/>
                          <v:f eqn="sum 21600 0 @1"/>
                          <v:f eqn="sum 21600 0 @3"/>
                          <v:f eqn="sum #1 0 10800"/>
                          <v:f eqn="sum 21600 0 #1"/>
                          <v:f eqn="prod @8 2 3"/>
                          <v:f eqn="prod @8 4 3"/>
                          <v:f eqn="prod @8 2 1"/>
                          <v:f eqn="sum 21600 0 @9"/>
                          <v:f eqn="sum 21600 0 @10"/>
                          <v:f eqn="sum 21600 0 @11"/>
                          <v:f eqn="prod #1 2 3"/>
                          <v:f eqn="prod #1 4 3"/>
                          <v:f eqn="prod #1 2 1"/>
                          <v:f eqn="sum 21600 0 @15"/>
                          <v:f eqn="sum 21600 0 @16"/>
                          <v:f eqn="sum 21600 0 @17"/>
                          <v:f eqn="if @7 @14 0"/>
                          <v:f eqn="if @7 @13 @15"/>
                          <v:f eqn="if @7 @12 @16"/>
                          <v:f eqn="if @7 21600 @17"/>
                          <v:f eqn="if @7 0 @20"/>
                          <v:f eqn="if @7 @9 @19"/>
                          <v:f eqn="if @7 @10 @18"/>
                          <v:f eqn="if @7 @11 21600"/>
                          <v:f eqn="sum @24 0 @21"/>
                          <v:f eqn="sum @4 0 @0"/>
                          <v:f eqn="max @21 @25"/>
                          <v:f eqn="min @24 @28"/>
                          <v:f eqn="prod @0 2 1"/>
                          <v:f eqn="sum 21600 0 @33"/>
                          <v:f eqn="mid @26 @27"/>
                          <v:f eqn="mid @24 @28"/>
                          <v:f eqn="mid @22 @23"/>
                          <v:f eqn="mid @21 @25"/>
                        </v:formulas>
                        <v:path textpathok="t" o:connecttype="custom" o:connectlocs="@35,@0;@38,10800;@37,@4;@36,10800" o:connectangles="270,180,90,0"/>
                        <v:textpath on="t" fitshape="t" xscale="t"/>
                        <v:handles>
                          <v:h position="topLeft,#0" yrange="0,4459"/>
                          <v:h position="#1,bottomRight" xrange="8640,12960"/>
                        </v:handles>
                        <o:lock v:ext="edit" text="t" shapetype="t"/>
                      </v:shapetype>
                      <v:shape id="_x0000_i1025" type="#_x0000_t156" style="width:197.25pt;height:55.5pt" fillcolor="#99f" stroked="f">
                        <v:fill color2="#099" focus="100%" type="gradient"/>
                        <v:shadow on="t" color="silver" opacity="52429f" offset="3pt,3pt"/>
                        <v:textpath style="font-family:&quot;Times New Roman&quot;;v-text-kern:t" trim="t" fitpath="t" xscale="f" string="วิสัยทัศน์"/>
                      </v:shape>
                    </w:pict>
                  </w:r>
                  <w:r w:rsidR="00323DA7">
                    <w:t xml:space="preserve">                     </w:t>
                  </w:r>
                  <w:r w:rsidR="007F4A84">
                    <w:t xml:space="preserve">           </w:t>
                  </w:r>
                </w:p>
                <w:p w:rsidR="00323DA7" w:rsidRDefault="007F4A84">
                  <w:r>
                    <w:t xml:space="preserve">                         </w:t>
                  </w:r>
                  <w:r w:rsidR="00484F7E"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217.5pt;height:24pt" adj=",10800" fillcolor="#06c" strokecolor="#9cf" strokeweight="1.5pt">
                        <v:shadow on="t" color="#900"/>
                        <v:textpath style="font-family:&quot;Impact&quot;;v-text-kern:t" trim="t" fitpath="t" string="“ประชาชนมีคุณภาพชีวิต  เศรษฐกิจดี  "/>
                      </v:shape>
                    </w:pict>
                  </w:r>
                </w:p>
                <w:p w:rsidR="00A417D8" w:rsidRDefault="007F4A84">
                  <w:r>
                    <w:rPr>
                      <w:szCs w:val="22"/>
                    </w:rPr>
                    <w:t xml:space="preserve">                      </w:t>
                  </w:r>
                  <w:r w:rsidR="00484F7E" w:rsidRPr="00484F7E">
                    <w:rPr>
                      <w:szCs w:val="22"/>
                    </w:rPr>
                    <w:pict>
                      <v:shape id="_x0000_i1027" type="#_x0000_t136" style="width:236.25pt;height:24.75pt" adj=",10800" fillcolor="yellow" stroked="f">
                        <v:fill color2="#f93" angle="-135" focusposition=".5,.5" focussize="" focus="100%" type="gradientRadial">
                          <o:fill v:ext="view" type="gradientCenter"/>
                        </v:fill>
                        <v:shadow on="t" color="silver" opacity="52429f"/>
                        <v:textpath style="font-family:&quot;Impact&quot;;v-text-kern:t" trim="t" fitpath="t" string="สุขภาพอนามัยถ้วนหน้าชุมชนน่าอยู่"/>
                      </v:shape>
                    </w:pict>
                  </w:r>
                  <w:r w:rsidR="00387C1A">
                    <w:rPr>
                      <w:rFonts w:hint="cs"/>
                      <w:cs/>
                    </w:rPr>
                    <w:t xml:space="preserve">         </w:t>
                  </w:r>
                  <w:r w:rsidR="00484F7E">
                    <w:pict>
                      <v:shape id="_x0000_i1028" type="#_x0000_t136" style="width:337.5pt;height:24pt" fillcolor="#06c" strokecolor="#9cf" strokeweight="1.5pt">
                        <v:shadow on="t" color="#900"/>
                        <v:textpath style="font-family:&quot;Impact&quot;;v-text-kern:t" trim="t" fitpath="t" string="ระบบสาธารณูปโภคทั่วถึง “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</w:rPr>
        <w:pict>
          <v:shape id="Text Box 111" o:spid="_x0000_s1038" type="#_x0000_t202" style="position:absolute;margin-left:354.9pt;margin-top:6.05pt;width:172.45pt;height:142.5pt;z-index:2518927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" fillcolor="#e5b8b7 [1301]" stroked="f" strokeweight=".5pt">
            <v:textbox style="mso-next-textbox:#Text Box 111">
              <w:txbxContent>
                <w:p w:rsidR="00557C29" w:rsidRDefault="007F4A84">
                  <w:r w:rsidRPr="007F4A84"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1997075" cy="1600200"/>
                        <wp:effectExtent l="19050" t="0" r="3175" b="0"/>
                        <wp:docPr id="16" name="Picture 7" descr="D:\suporn\Desktop\ประชุมสภา 25 มิ.ย\IMG_00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suporn\Desktop\ประชุมสภา 25 มิ.ย\IMG_00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7075" cy="1600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Text Box 110" o:spid="_x0000_s1036" type="#_x0000_t202" style="position:absolute;margin-left:16.65pt;margin-top:20.25pt;width:215.1pt;height:132.75pt;z-index:2518917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" fillcolor="#fbd4b4 [1305]" stroked="f" strokeweight=".5pt">
            <v:textbox>
              <w:txbxContent>
                <w:p w:rsidR="00557C29" w:rsidRDefault="00E90E11">
                  <w:r w:rsidRPr="00E90E11"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019300" cy="1990725"/>
                        <wp:effectExtent l="19050" t="0" r="0" b="0"/>
                        <wp:docPr id="15" name="Picture 5" descr="D:\suporn\Desktop\65207728_2262441290538835_3668212961991720960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suporn\Desktop\65207728_2262441290538835_3668212961991720960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9300" cy="1990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3998" w:rsidRDefault="00493998"/>
    <w:p w:rsidR="00493998" w:rsidRDefault="00484F7E">
      <w:r>
        <w:rPr>
          <w:noProof/>
        </w:rPr>
        <w:pict>
          <v:rect id="สี่เหลี่ยมผืนผ้า 69" o:spid="_x0000_s1094" style="position:absolute;margin-left:39.85pt;margin-top:20.45pt;width:116.25pt;height:102.75pt;z-index:2518118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" filled="f" stroked="f" strokeweight="2pt"/>
        </w:pict>
      </w:r>
      <w:r>
        <w:rPr>
          <w:noProof/>
        </w:rPr>
        <w:pict>
          <v:rect id="สี่เหลี่ยมผืนผ้า 33" o:spid="_x0000_s1093" style="position:absolute;margin-left:32.4pt;margin-top:8.45pt;width:160.5pt;height:115.5pt;z-index:2518067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" filled="f" stroked="f" strokeweight="2pt"/>
        </w:pict>
      </w:r>
    </w:p>
    <w:p w:rsidR="00493998" w:rsidRDefault="00484F7E">
      <w:r>
        <w:rPr>
          <w:noProof/>
        </w:rPr>
        <w:pict>
          <v:rect id="สี่เหลี่ยมผืนผ้า 67" o:spid="_x0000_s1092" style="position:absolute;margin-left:49.5pt;margin-top:.25pt;width:1in;height:1in;z-index:251809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" filled="f" stroked="f" strokeweight="2pt"/>
        </w:pict>
      </w:r>
      <w:r>
        <w:rPr>
          <w:noProof/>
        </w:rPr>
        <w:pict>
          <v:shape id="Text Box 18" o:spid="_x0000_s1091" type="#_x0000_t202" style="position:absolute;margin-left:-8.1pt;margin-top:22.9pt;width:3.6pt;height:3.6pt;z-index:251764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" fillcolor="white [3201]" stroked="f" strokeweight=".5pt">
            <v:textbox>
              <w:txbxContent>
                <w:p w:rsidR="000D3D8C" w:rsidRDefault="000D3D8C"/>
              </w:txbxContent>
            </v:textbox>
          </v:shape>
        </w:pict>
      </w:r>
    </w:p>
    <w:p w:rsidR="00493998" w:rsidRDefault="00484F7E">
      <w:r>
        <w:rPr>
          <w:noProof/>
        </w:rPr>
        <w:pict>
          <v:rect id="_x0000_s1299" style="position:absolute;margin-left:24.9pt;margin-top:83.5pt;width:156.75pt;height:183.15pt;z-index:252006400" fillcolor="#eaf1dd [662]" stroked="f">
            <v:textbox>
              <w:txbxContent>
                <w:p w:rsidR="00AB2E12" w:rsidRDefault="00AB2E12">
                  <w:r w:rsidRPr="00AB2E12">
                    <w:rPr>
                      <w:noProof/>
                    </w:rPr>
                    <w:drawing>
                      <wp:inline distT="0" distB="0" distL="0" distR="0">
                        <wp:extent cx="1857375" cy="2143125"/>
                        <wp:effectExtent l="19050" t="0" r="9525" b="0"/>
                        <wp:docPr id="59" name="Picture 154" descr="D:\suporn\Desktop\นาแก\IMG_027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4" descr="D:\suporn\Desktop\นาแก\IMG_027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7375" cy="2143125"/>
                                </a:xfrm>
                                <a:prstGeom prst="snip2Diag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shape id="Text Box 38" o:spid="_x0000_s1042" type="#_x0000_t202" style="position:absolute;margin-left:190.6pt;margin-top:63.35pt;width:168.65pt;height:148.35pt;rotation:703661fd;z-index:2518937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" fillcolor="#d99594 [1941]" stroked="f" strokeweight=".5pt">
            <v:textbox style="mso-next-textbox:#Text Box 38">
              <w:txbxContent>
                <w:p w:rsidR="0001286A" w:rsidRDefault="00AB2E12">
                  <w:r w:rsidRPr="00AB2E12">
                    <w:rPr>
                      <w:noProof/>
                    </w:rPr>
                    <w:drawing>
                      <wp:inline distT="0" distB="0" distL="0" distR="0">
                        <wp:extent cx="1790700" cy="1190625"/>
                        <wp:effectExtent l="19050" t="0" r="0" b="0"/>
                        <wp:docPr id="17" name="Picture 15" descr="D:\รูปภาพ 62\ต่อต้านยาเสพติด 62\IMG_00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D:\รูปภาพ 62\ต่อต้านยาเสพติด 62\IMG_00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0700" cy="11906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rect id="_x0000_s1145" style="position:absolute;margin-left:192.9pt;margin-top:186.25pt;width:319.5pt;height:96pt;rotation:-140744fd;z-index:251936768" fillcolor="#fde9d9 [665]" stroked="f">
            <v:textbox style="mso-next-textbox:#_x0000_s1145">
              <w:txbxContent>
                <w:p w:rsidR="00210F9B" w:rsidRDefault="00210F9B" w:rsidP="00C9453E">
                  <w:pPr>
                    <w:spacing w:after="0"/>
                  </w:pPr>
                  <w:r w:rsidRPr="004F0FF6">
                    <w:rPr>
                      <w:rFonts w:ascii="Arabic Typesetting" w:hAnsi="Arabic Typesetting" w:cs="Arabic Typesetting"/>
                      <w:sz w:val="32"/>
                      <w:szCs w:val="32"/>
                      <w:cs/>
                    </w:rPr>
                    <w:t xml:space="preserve">                  </w:t>
                  </w:r>
                  <w:r w:rsidR="00484F7E" w:rsidRPr="00484F7E">
                    <w:rPr>
                      <w:rFonts w:ascii="Arabic Typesetting" w:hAnsi="Arabic Typesetting"/>
                      <w:sz w:val="32"/>
                      <w:szCs w:val="32"/>
                    </w:rPr>
                    <w:pict>
                      <v:shape id="_x0000_i1029" type="#_x0000_t136" style="width:296.25pt;height:24.75pt" fillcolor="#b2b2b2" strokecolor="#33c" strokeweight="1pt">
                        <v:fill opacity=".5"/>
                        <v:shadow on="t" color="#99f" offset="3pt"/>
                        <v:textpath style="font-family:&quot;Arial Black&quot;;v-text-kern:t" trim="t" fitpath="t" string="ติดต่อสอบถาม โทร  0-4552-5969"/>
                      </v:shape>
                    </w:pict>
                  </w:r>
                  <w:r w:rsidR="004F0FF6" w:rsidRPr="00196933">
                    <w:rPr>
                      <w:rFonts w:hint="cs"/>
                      <w:sz w:val="32"/>
                      <w:szCs w:val="32"/>
                      <w:cs/>
                    </w:rPr>
                    <w:t>ติดตามข้อมูลข่าวสาร ที่</w:t>
                  </w:r>
                  <w:r w:rsidR="00196933" w:rsidRPr="00196933">
                    <w:rPr>
                      <w:rFonts w:hint="cs"/>
                      <w:sz w:val="32"/>
                      <w:szCs w:val="32"/>
                      <w:cs/>
                    </w:rPr>
                    <w:t xml:space="preserve">  </w:t>
                  </w:r>
                  <w:r w:rsidR="004F0FF6" w:rsidRPr="00196933">
                    <w:rPr>
                      <w:rFonts w:hint="cs"/>
                      <w:sz w:val="32"/>
                      <w:szCs w:val="32"/>
                      <w:cs/>
                    </w:rPr>
                    <w:t xml:space="preserve">  </w:t>
                  </w:r>
                  <w:hyperlink r:id="rId18" w:history="1">
                    <w:r w:rsidR="004F0FF6" w:rsidRPr="00062F40">
                      <w:rPr>
                        <w:rStyle w:val="af"/>
                      </w:rPr>
                      <w:t>www.janlan-acr.go.th</w:t>
                    </w:r>
                  </w:hyperlink>
                </w:p>
                <w:p w:rsidR="004F0FF6" w:rsidRDefault="004F0FF6">
                  <w:r>
                    <w:t xml:space="preserve">                                  </w:t>
                  </w:r>
                  <w:r w:rsidR="00196933">
                    <w:t xml:space="preserve">          </w:t>
                  </w:r>
                  <w:r>
                    <w:t xml:space="preserve">  </w:t>
                  </w:r>
                  <w:r w:rsidR="00C9453E">
                    <w:t>F</w:t>
                  </w:r>
                  <w:r>
                    <w:t>ac</w:t>
                  </w:r>
                  <w:r w:rsidR="00C9453E">
                    <w:t>ebo</w:t>
                  </w:r>
                  <w:r>
                    <w:t>ok</w:t>
                  </w:r>
                  <w:r w:rsidR="00C9453E">
                    <w:t>. Obtjanlan</w:t>
                  </w:r>
                </w:p>
                <w:p w:rsidR="004F0FF6" w:rsidRDefault="004F0FF6"/>
              </w:txbxContent>
            </v:textbox>
          </v:rect>
        </w:pict>
      </w:r>
      <w:r>
        <w:rPr>
          <w:noProof/>
        </w:rPr>
        <w:pict>
          <v:shape id="Text Box 57" o:spid="_x0000_s1044" type="#_x0000_t202" style="position:absolute;margin-left:362.4pt;margin-top:51.25pt;width:158.25pt;height:135pt;z-index:2518958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" fillcolor="#f79646 [3209]" strokecolor="#b6dde8 [1304]" strokeweight=".5pt">
            <v:textbox style="mso-next-textbox:#Text Box 57">
              <w:txbxContent>
                <w:p w:rsidR="00DB77DC" w:rsidRDefault="00AB4AD2">
                  <w:r w:rsidRPr="00AB4AD2">
                    <w:rPr>
                      <w:noProof/>
                    </w:rPr>
                    <w:drawing>
                      <wp:inline distT="0" distB="0" distL="0" distR="0">
                        <wp:extent cx="1820545" cy="2145642"/>
                        <wp:effectExtent l="19050" t="0" r="8255" b="0"/>
                        <wp:docPr id="61" name="Picture 196" descr="D:\suporn\Desktop\วิ่ง ชมเมืองพนา\วิ่ง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6" descr="D:\suporn\Desktop\วิ่ง ชมเมืองพนา\วิ่ง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 t="2276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0545" cy="21456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1286A">
        <w:rPr>
          <w:noProof/>
        </w:rPr>
        <w:drawing>
          <wp:inline distT="0" distB="0" distL="0" distR="0">
            <wp:extent cx="55244" cy="3086100"/>
            <wp:effectExtent l="19050" t="0" r="1906" b="0"/>
            <wp:docPr id="71" name="Picture 8" descr="https://scontent.fbkk7-3.fna.fbcdn.net/v/t1.15752-9/39102594_257401258211538_1876055235449847808_n.jpg?_nc_cat=102&amp;oh=a8d302df23cd683b2c31b5b9ea7934a6&amp;oe=5C2608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content.fbkk7-3.fna.fbcdn.net/v/t1.15752-9/39102594_257401258211538_1876055235449847808_n.jpg?_nc_cat=102&amp;oh=a8d302df23cd683b2c31b5b9ea7934a6&amp;oe=5C2608AC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5" cy="309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998" w:rsidRDefault="00484F7E">
      <w:r>
        <w:rPr>
          <w:noProof/>
        </w:rPr>
        <w:pict>
          <v:rect id="สี่เหลี่ยมผืนผ้า 66" o:spid="_x0000_s1090" style="position:absolute;margin-left:29.4pt;margin-top:11.65pt;width:172.5pt;height:160.5pt;rotation:-652422fd;z-index:2518087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" filled="f" stroked="f" strokeweight="2pt"/>
        </w:pict>
      </w:r>
    </w:p>
    <w:p w:rsidR="00493998" w:rsidRDefault="00493998"/>
    <w:p w:rsidR="00AB6B76" w:rsidRDefault="00AB6B76"/>
    <w:p w:rsidR="00493998" w:rsidRDefault="00484F7E">
      <w:pPr>
        <w:rPr>
          <w:cs/>
        </w:rPr>
      </w:pPr>
      <w:r>
        <w:rPr>
          <w:noProof/>
        </w:rPr>
        <w:lastRenderedPageBreak/>
        <w:pict>
          <v:rect id="สี่เหลี่ยมผืนผ้า 2" o:spid="_x0000_s1045" style="position:absolute;margin-left:7.1pt;margin-top:.9pt;width:529.5pt;height:782.9pt;z-index:2516613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" fillcolor="window" strokecolor="#c0504d" strokeweight="4.5pt">
            <v:stroke dashstyle="longDashDotDot"/>
            <v:textbox style="mso-next-textbox:#สี่เหลี่ยมผืนผ้า 2">
              <w:txbxContent>
                <w:p w:rsidR="00AD2FA0" w:rsidRDefault="00AD2FA0" w:rsidP="002070C2">
                  <w:pPr>
                    <w:rPr>
                      <w:noProof/>
                    </w:rPr>
                  </w:pPr>
                </w:p>
                <w:p w:rsidR="0053715A" w:rsidRDefault="0053715A" w:rsidP="002070C2">
                  <w:pPr>
                    <w:rPr>
                      <w:noProof/>
                    </w:rPr>
                  </w:pPr>
                </w:p>
                <w:p w:rsidR="0053715A" w:rsidRDefault="0053715A" w:rsidP="002070C2">
                  <w:pPr>
                    <w:rPr>
                      <w:noProof/>
                    </w:rPr>
                  </w:pPr>
                </w:p>
                <w:p w:rsidR="0053715A" w:rsidRDefault="0053715A" w:rsidP="002070C2">
                  <w:pPr>
                    <w:rPr>
                      <w:noProof/>
                    </w:rPr>
                  </w:pPr>
                </w:p>
                <w:p w:rsidR="00F2705A" w:rsidRDefault="00F2705A" w:rsidP="002070C2">
                  <w:pPr>
                    <w:rPr>
                      <w:noProof/>
                    </w:rPr>
                  </w:pPr>
                </w:p>
                <w:p w:rsidR="009A138E" w:rsidRDefault="009A138E" w:rsidP="008179AF">
                  <w:pPr>
                    <w:tabs>
                      <w:tab w:val="left" w:pos="6379"/>
                    </w:tabs>
                  </w:pPr>
                </w:p>
              </w:txbxContent>
            </v:textbox>
          </v:rect>
        </w:pict>
      </w:r>
      <w:r>
        <w:rPr>
          <w:noProof/>
        </w:rPr>
        <w:pict>
          <v:shape id="Text Box 3" o:spid="_x0000_s1046" type="#_x0000_t202" style="position:absolute;margin-left:285.15pt;margin-top:10.45pt;width:241.5pt;height:29.45pt;z-index:251812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" fillcolor="white [3201]" stroked="f" strokeweight=".5pt">
            <v:textbox>
              <w:txbxContent>
                <w:p w:rsidR="004C4072" w:rsidRPr="00ED1CD5" w:rsidRDefault="00B44A40">
                  <w:pPr>
                    <w:rPr>
                      <w:sz w:val="32"/>
                      <w:szCs w:val="32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>จ</w:t>
                  </w:r>
                  <w:r w:rsidR="00995C04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>ดหมาย</w:t>
                  </w:r>
                  <w:r w:rsidR="004C4072" w:rsidRPr="00ED1CD5">
                    <w:rPr>
                      <w:rFonts w:ascii="TH Niramit AS" w:hAnsi="TH Niramit AS" w:cs="TH Niramit AS"/>
                      <w:sz w:val="32"/>
                      <w:szCs w:val="32"/>
                      <w:cs/>
                    </w:rPr>
                    <w:t>ข่าวประจำ</w:t>
                  </w:r>
                  <w:r w:rsidR="00B740BF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 </w:t>
                  </w:r>
                  <w:r w:rsidR="004C4072" w:rsidRPr="00ED1CD5">
                    <w:rPr>
                      <w:rFonts w:ascii="TH Niramit AS" w:hAnsi="TH Niramit AS" w:cs="TH Niramit AS"/>
                      <w:sz w:val="32"/>
                      <w:szCs w:val="32"/>
                      <w:cs/>
                    </w:rPr>
                    <w:t>เดือน</w:t>
                  </w:r>
                  <w:r w:rsidR="00541E73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 </w:t>
                  </w:r>
                  <w:r w:rsidR="007D7F4B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 </w:t>
                  </w:r>
                  <w:r w:rsidR="00AB6B76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กรกฎาคม </w:t>
                  </w:r>
                  <w:r w:rsidR="007D7F4B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>25</w:t>
                  </w:r>
                  <w:r w:rsidR="00EA1753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>62</w:t>
                  </w:r>
                  <w:r w:rsidR="00B740BF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 </w:t>
                  </w:r>
                  <w:r w:rsidR="004C4072" w:rsidRPr="00ED1CD5">
                    <w:rPr>
                      <w:rFonts w:ascii="TH Niramit AS" w:hAnsi="TH Niramit AS" w:cs="TH Niramit AS"/>
                      <w:sz w:val="32"/>
                      <w:szCs w:val="32"/>
                      <w:cs/>
                    </w:rPr>
                    <w:t>หน้า</w:t>
                  </w:r>
                  <w:r w:rsidR="00665729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 1</w:t>
                  </w:r>
                </w:p>
              </w:txbxContent>
            </v:textbox>
          </v:shape>
        </w:pict>
      </w:r>
      <w:r>
        <w:rPr>
          <w:noProof/>
        </w:rPr>
        <w:pict>
          <v:rect id="สี่เหลี่ยมผืนผ้า 90" o:spid="_x0000_s1089" style="position:absolute;margin-left:55.65pt;margin-top:1.1pt;width:189.75pt;height:157.5pt;z-index:2518538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" filled="f" stroked="f" strokeweight="2pt"/>
        </w:pict>
      </w:r>
    </w:p>
    <w:p w:rsidR="00493998" w:rsidRDefault="00484F7E">
      <w:r w:rsidRPr="00484F7E">
        <w:rPr>
          <w:rFonts w:ascii="Helvetica" w:hAnsi="Helvetica" w:cs="Angsana New"/>
          <w:noProof/>
          <w:color w:val="1D2129"/>
          <w:sz w:val="24"/>
          <w:szCs w:val="24"/>
        </w:rPr>
        <w:pict>
          <v:rect id="_x0000_s1315" style="position:absolute;margin-left:25.4pt;margin-top:2.35pt;width:292.7pt;height:199.2pt;z-index:252007424" stroked="f">
            <v:textbox style="mso-fit-shape-to-text:t">
              <w:txbxContent>
                <w:p w:rsidR="00BB7E34" w:rsidRDefault="007D1A0B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3562350" cy="2276475"/>
                        <wp:effectExtent l="19050" t="0" r="0" b="0"/>
                        <wp:docPr id="1002" name="Picture 134" descr="D:\suporn\Desktop\65938210_2286720198110944_2193807232519372800_n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4" descr="D:\suporn\Desktop\65938210_2286720198110944_2193807232519372800_n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2350" cy="2276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317" style="position:absolute;margin-left:324.15pt;margin-top:7.6pt;width:198.75pt;height:168pt;z-index:252009472" stroked="f">
            <v:textbox>
              <w:txbxContent>
                <w:p w:rsidR="001C03F8" w:rsidRPr="001C03F8" w:rsidRDefault="001C03F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วันที่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4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กรกฎาคม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2562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>อบต.จานลาน ได้รับการประเมินประสิทธิภาพขององค์กรปกครองส่วนท้องถิ่น (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LPA</w:t>
                  </w:r>
                  <w:r w:rsidR="007D1A0B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)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ประจำปีงบประมาณ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2561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>โดยได้รับการประเมิน</w:t>
                  </w:r>
                  <w:r w:rsidR="00386B57">
                    <w:rPr>
                      <w:rFonts w:ascii="TH SarabunPSK" w:hAnsi="TH SarabunPSK" w:cs="TH SarabunPSK" w:hint="cs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  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1.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ด้านการบริหารจัดการ ผู้ประเมิน </w:t>
                  </w:r>
                  <w:r w:rsidR="007D1A0B">
                    <w:rPr>
                      <w:rFonts w:ascii="TH SarabunPSK" w:hAnsi="TH SarabunPSK" w:cs="TH SarabunPSK" w:hint="cs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      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นางวิจิตรา ชะนา ท้องถิ่นอำเภอเสนางคนิคม คะแนนเต็ม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140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ผลการประเมินได้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118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ผลการประเมินคิดเป็นร้อยละ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84.28%</w:t>
                  </w:r>
                </w:p>
                <w:p w:rsidR="001C03F8" w:rsidRDefault="001C03F8">
                  <w:pPr>
                    <w:rPr>
                      <w:sz w:val="28"/>
                    </w:rPr>
                  </w:pPr>
                </w:p>
                <w:p w:rsidR="001C03F8" w:rsidRPr="001C03F8" w:rsidRDefault="001C03F8">
                  <w:pPr>
                    <w:rPr>
                      <w:sz w:val="28"/>
                    </w:rPr>
                  </w:pPr>
                </w:p>
              </w:txbxContent>
            </v:textbox>
          </v:rect>
        </w:pict>
      </w:r>
      <w:r w:rsidR="00946362">
        <w:rPr>
          <w:rFonts w:ascii="Helvetica" w:hAnsi="Helvetica" w:cs="Angsana New"/>
          <w:color w:val="1D2129"/>
          <w:sz w:val="24"/>
          <w:szCs w:val="24"/>
          <w:shd w:val="clear" w:color="auto" w:fill="FFFFFF"/>
          <w:cs/>
        </w:rPr>
        <w:t xml:space="preserve">ตามที่ศูนย์บริการคนพิการจังหวัดอำนาจเจริญสำนักงานพัฒนาสังคมและความมั่นคงของมนุษย์จังหวัดอำนาจเจริญ ได้ให้รถโยกสำหรับผู้พิการ ตำบลจานลาน จำนวน </w:t>
      </w:r>
      <w:r w:rsidR="00946362"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  <w:t xml:space="preserve">1 </w:t>
      </w:r>
      <w:r w:rsidR="00946362">
        <w:rPr>
          <w:rFonts w:ascii="Helvetica" w:hAnsi="Helvetica" w:cs="Angsana New"/>
          <w:color w:val="1D2129"/>
          <w:sz w:val="24"/>
          <w:szCs w:val="24"/>
          <w:shd w:val="clear" w:color="auto" w:fill="FFFFFF"/>
          <w:cs/>
        </w:rPr>
        <w:t xml:space="preserve">คัน เมื่อวันที่ </w:t>
      </w:r>
      <w:r w:rsidR="00946362"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  <w:t xml:space="preserve">6 </w:t>
      </w:r>
      <w:r w:rsidR="00946362">
        <w:rPr>
          <w:rFonts w:ascii="Helvetica" w:hAnsi="Helvetica" w:cs="Angsana New"/>
          <w:color w:val="1D2129"/>
          <w:sz w:val="24"/>
          <w:szCs w:val="24"/>
          <w:shd w:val="clear" w:color="auto" w:fill="FFFFFF"/>
          <w:cs/>
        </w:rPr>
        <w:t xml:space="preserve">กุมภาพันธ์ </w:t>
      </w:r>
      <w:r w:rsidR="00946362"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  <w:t xml:space="preserve">2562 </w:t>
      </w:r>
      <w:r w:rsidR="00946362">
        <w:rPr>
          <w:rFonts w:ascii="Helvetica" w:hAnsi="Helvetica" w:cs="Angsana New"/>
          <w:color w:val="1D2129"/>
          <w:sz w:val="24"/>
          <w:szCs w:val="24"/>
          <w:shd w:val="clear" w:color="auto" w:fill="FFFFFF"/>
          <w:cs/>
        </w:rPr>
        <w:t xml:space="preserve">อบต.จานลาน นำโดย นายอาจ ทนงค์ นายก อบต.จานลาน พร้อมด้วยคณะผู้บริหาร และเจ้าหน้าที่ได้นำรถโยกสำหรับผู้พิการมอบให้นายบัญชา เทพพนม อายุ </w:t>
      </w:r>
      <w:r w:rsidR="00946362"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  <w:t xml:space="preserve">36 </w:t>
      </w:r>
      <w:r w:rsidR="00946362">
        <w:rPr>
          <w:rFonts w:ascii="Helvetica" w:hAnsi="Helvetica" w:cs="Angsana New"/>
          <w:color w:val="1D2129"/>
          <w:sz w:val="24"/>
          <w:szCs w:val="24"/>
          <w:shd w:val="clear" w:color="auto" w:fill="FFFFFF"/>
          <w:cs/>
        </w:rPr>
        <w:t xml:space="preserve">ปี บ้านเลขที่ </w:t>
      </w:r>
      <w:r w:rsidR="00946362"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  <w:t xml:space="preserve">30 </w:t>
      </w:r>
      <w:r w:rsidR="00946362">
        <w:rPr>
          <w:rFonts w:ascii="Helvetica" w:hAnsi="Helvetica" w:cs="Angsana New"/>
          <w:color w:val="1D2129"/>
          <w:sz w:val="24"/>
          <w:szCs w:val="24"/>
          <w:shd w:val="clear" w:color="auto" w:fill="FFFFFF"/>
          <w:cs/>
        </w:rPr>
        <w:t xml:space="preserve">หมู่ </w:t>
      </w:r>
      <w:r w:rsidR="00946362">
        <w:rPr>
          <w:rFonts w:ascii="Helvetica" w:hAnsi="Helvetica" w:cs="Helvetica"/>
          <w:color w:val="1D2129"/>
          <w:sz w:val="24"/>
          <w:szCs w:val="24"/>
          <w:shd w:val="clear" w:color="auto" w:fill="FFFFFF"/>
        </w:rPr>
        <w:t xml:space="preserve">16 </w:t>
      </w:r>
      <w:r w:rsidR="00946362">
        <w:rPr>
          <w:rFonts w:ascii="Helvetica" w:hAnsi="Helvetica" w:cs="Angsana New"/>
          <w:color w:val="1D2129"/>
          <w:sz w:val="24"/>
          <w:szCs w:val="24"/>
          <w:shd w:val="clear" w:color="auto" w:fill="FFFFFF"/>
          <w:cs/>
        </w:rPr>
        <w:t>บ้านน้อยหม้อทอง ตำบลจานลาน อำเภอพนา จังหวัดอำนาจเจริญ</w:t>
      </w:r>
    </w:p>
    <w:p w:rsidR="00493998" w:rsidRDefault="00493998"/>
    <w:p w:rsidR="00493998" w:rsidRDefault="00493998"/>
    <w:p w:rsidR="00493998" w:rsidRDefault="00493998"/>
    <w:p w:rsidR="00493998" w:rsidRDefault="00484F7E">
      <w:r>
        <w:rPr>
          <w:noProof/>
        </w:rPr>
        <w:pict>
          <v:rect id="_x0000_s1277" style="position:absolute;margin-left:432.15pt;margin-top:16.35pt;width:1in;height:1in;z-index:251992064" filled="f" stroked="f"/>
        </w:pict>
      </w:r>
    </w:p>
    <w:p w:rsidR="00493998" w:rsidRDefault="00484F7E">
      <w:r>
        <w:rPr>
          <w:noProof/>
        </w:rPr>
        <w:pict>
          <v:rect id="_x0000_s1318" style="position:absolute;margin-left:20.4pt;margin-top:7.9pt;width:506.25pt;height:177.75pt;z-index:252010496" stroked="f">
            <v:textbox>
              <w:txbxContent>
                <w:p w:rsidR="001C03F8" w:rsidRPr="001C03F8" w:rsidRDefault="001C03F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2.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ด้านการบริหารงานบุคคลและกิจการสภา ผู้ประเมิน นายพงษ์ศักดิ์ กมลฤกษ์ ปลัดองค์การบริหารส่วนตำบลโพนทอง คะแนนเต็ม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225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ผลการประเมินได้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209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ผลการประเมินคิดเป็นร้อยละ 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92.88%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</w:rPr>
                    <w:br/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3.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>ด้านการบริหารการเง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ินการคลัง ผู้ประเมิน นางสาวอุบลรัตน์ สีดา นักวิชาการเงินและบัญชีชำนาญการ คะแนนเต็ม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220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ผลการประเมินได้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138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คะแนน ผลการประเมินคิดเป็นร้อยละ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62.72%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4.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ด้านการบริการสาธารณะ ผู้ประเมิน นางสาวพรรณิภา มณีเนตร ท้องถิ่นอำเภอชานุมาน คะแนนเต็ม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370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ผลการประเมินได้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275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ผลการประเมินคิดเป็นร้อยละ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74.32%</w:t>
                  </w:r>
                  <w:r w:rsidRPr="001C03F8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br/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5.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ด้านธรรมภิบาล ผู้ประเมิน นางวิจิตรา ชะนา ท้องถิ่นอำเภอเสนางคนิคม คะแนนเต็ม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65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ผลการประเมินได้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56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ผลการประเมินคิดเป็นร้อยละ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86.15%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สรุปผลการประเมินทั้ง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5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ด้านคิดเป็นร้อยละ </w:t>
                  </w:r>
                  <w:r w:rsidRPr="001C03F8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>78.04%</w:t>
                  </w:r>
                </w:p>
              </w:txbxContent>
            </v:textbox>
          </v:rect>
        </w:pict>
      </w:r>
    </w:p>
    <w:p w:rsidR="00493998" w:rsidRDefault="00493998"/>
    <w:p w:rsidR="00493998" w:rsidRDefault="00493998"/>
    <w:p w:rsidR="00493998" w:rsidRDefault="00493998"/>
    <w:p w:rsidR="00493998" w:rsidRDefault="00493998"/>
    <w:p w:rsidR="00B125F0" w:rsidRDefault="00B125F0"/>
    <w:p w:rsidR="00493998" w:rsidRDefault="00493998"/>
    <w:p w:rsidR="00493998" w:rsidRDefault="00484F7E">
      <w:r>
        <w:rPr>
          <w:noProof/>
        </w:rPr>
        <w:pict>
          <v:rect id="_x0000_s1319" style="position:absolute;margin-left:25.4pt;margin-top:2.3pt;width:150.2pt;height:164.25pt;z-index:252011520;mso-wrap-style:none">
            <v:textbox>
              <w:txbxContent>
                <w:p w:rsidR="007D1A0B" w:rsidRDefault="007D1A0B">
                  <w:r>
                    <w:rPr>
                      <w:noProof/>
                    </w:rPr>
                    <w:drawing>
                      <wp:inline distT="0" distB="0" distL="0" distR="0">
                        <wp:extent cx="1695450" cy="1924050"/>
                        <wp:effectExtent l="19050" t="0" r="0" b="0"/>
                        <wp:docPr id="1005" name="Picture 137" descr="D:\suporn\Desktop\65883685_2286838634765767_1973841676455641088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7" descr="D:\suporn\Desktop\65883685_2286838634765767_1973841676455641088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5450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320" style="position:absolute;margin-left:188.4pt;margin-top:2.3pt;width:147.2pt;height:164.25pt;z-index:252012544;mso-wrap-style:none">
            <v:textbox>
              <w:txbxContent>
                <w:p w:rsidR="007D1A0B" w:rsidRDefault="007D1A0B">
                  <w:r>
                    <w:rPr>
                      <w:noProof/>
                    </w:rPr>
                    <w:drawing>
                      <wp:inline distT="0" distB="0" distL="0" distR="0">
                        <wp:extent cx="1657350" cy="2000250"/>
                        <wp:effectExtent l="19050" t="0" r="0" b="0"/>
                        <wp:docPr id="1007" name="Picture 139" descr="D:\suporn\Desktop\65848469_2286722098110754_8902366597763563520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9" descr="D:\suporn\Desktop\65848469_2286722098110754_8902366597763563520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7350" cy="2000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93998" w:rsidRDefault="00493998"/>
    <w:p w:rsidR="00493998" w:rsidRDefault="00493998"/>
    <w:p w:rsidR="00493998" w:rsidRDefault="00493998"/>
    <w:p w:rsidR="00493998" w:rsidRDefault="00484F7E">
      <w:r>
        <w:rPr>
          <w:noProof/>
        </w:rPr>
        <w:pict>
          <v:rect id="_x0000_s1286" style="position:absolute;margin-left:393.15pt;margin-top:10.05pt;width:133.5pt;height:90.75pt;z-index:251999232;mso-wrap-style:none" filled="f" stroked="f">
            <v:textbox style="mso-fit-shape-to-text:t">
              <w:txbxContent>
                <w:p w:rsidR="00A9088A" w:rsidRDefault="00A9088A"/>
              </w:txbxContent>
            </v:textbox>
          </v:rect>
        </w:pict>
      </w:r>
    </w:p>
    <w:p w:rsidR="00493998" w:rsidRDefault="00493998"/>
    <w:p w:rsidR="00493998" w:rsidRDefault="00493998"/>
    <w:p w:rsidR="00493998" w:rsidRDefault="00484F7E">
      <w:r>
        <w:rPr>
          <w:noProof/>
        </w:rPr>
        <w:pict>
          <v:rect id="_x0000_s1323" style="position:absolute;margin-left:186.7pt;margin-top:11.7pt;width:150.2pt;height:169.5pt;z-index:252015616;mso-wrap-style:none">
            <v:textbox style="mso-next-textbox:#_x0000_s1323">
              <w:txbxContent>
                <w:p w:rsidR="00481ADC" w:rsidRDefault="00955508">
                  <w:r>
                    <w:rPr>
                      <w:noProof/>
                    </w:rPr>
                    <w:drawing>
                      <wp:inline distT="0" distB="0" distL="0" distR="0">
                        <wp:extent cx="1695450" cy="2028825"/>
                        <wp:effectExtent l="19050" t="0" r="0" b="0"/>
                        <wp:docPr id="1037" name="Picture 151" descr="D:\suporn\Desktop\65749970_2286722581444039_3334716774456229888_n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1" descr="D:\suporn\Desktop\65749970_2286722581444039_3334716774456229888_n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5450" cy="2028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322" style="position:absolute;margin-left:20.4pt;margin-top:11.7pt;width:151.7pt;height:169.5pt;z-index:252014592;mso-wrap-style:none">
            <v:textbox style="mso-next-textbox:#_x0000_s1322">
              <w:txbxContent>
                <w:p w:rsidR="00481ADC" w:rsidRDefault="00955508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1714500" cy="2028825"/>
                        <wp:effectExtent l="19050" t="0" r="0" b="0"/>
                        <wp:docPr id="1036" name="Picture 150" descr="D:\suporn\Desktop\66391164_2286721178110846_8588454623579209728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0" descr="D:\suporn\Desktop\66391164_2286721178110846_8588454623579209728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4500" cy="2028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93998" w:rsidRDefault="00484F7E">
      <w:r>
        <w:rPr>
          <w:noProof/>
        </w:rPr>
        <w:pict>
          <v:rect id="_x0000_s1201" style="position:absolute;margin-left:20.4pt;margin-top:17pt;width:141.75pt;height:171pt;z-index:251960320;mso-wrap-style:none" stroked="f">
            <v:textbox style="mso-fit-shape-to-text:t">
              <w:txbxContent>
                <w:p w:rsidR="00333C68" w:rsidRDefault="00333C68">
                  <w:pPr>
                    <w:rPr>
                      <w:cs/>
                    </w:rPr>
                  </w:pPr>
                </w:p>
              </w:txbxContent>
            </v:textbox>
          </v:rect>
        </w:pict>
      </w:r>
    </w:p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84F7E">
      <w:r>
        <w:rPr>
          <w:noProof/>
        </w:rPr>
        <w:pict>
          <v:rect id="สี่เหลี่ยมผืนผ้า 52" o:spid="_x0000_s1086" style="position:absolute;margin-left:143.4pt;margin-top:11.55pt;width:190.5pt;height:48pt;z-index:2518384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" filled="f" stroked="f" strokeweight="2pt"/>
        </w:pict>
      </w:r>
    </w:p>
    <w:p w:rsidR="00493998" w:rsidRDefault="00493998"/>
    <w:p w:rsidR="00DA776C" w:rsidRDefault="00DA776C"/>
    <w:p w:rsidR="00493998" w:rsidRDefault="00484F7E">
      <w:r>
        <w:rPr>
          <w:noProof/>
        </w:rPr>
        <w:lastRenderedPageBreak/>
        <w:pict>
          <v:rect id="สี่เหลี่ยมผืนผ้า 15" o:spid="_x0000_s1062" style="position:absolute;margin-left:2.4pt;margin-top:-2.1pt;width:531.75pt;height:783.75pt;z-index:2516633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" fillcolor="white [3201]" strokecolor="#c00000" strokeweight="4.5pt">
            <v:stroke dashstyle="longDashDotDot"/>
            <v:textbox style="mso-next-textbox:#สี่เหลี่ยมผืนผ้า 15">
              <w:txbxContent>
                <w:p w:rsidR="000774A9" w:rsidRDefault="000774A9" w:rsidP="00BB492C">
                  <w:pPr>
                    <w:rPr>
                      <w:noProof/>
                      <w:color w:val="C0504D" w:themeColor="accent2"/>
                    </w:rPr>
                  </w:pPr>
                </w:p>
                <w:p w:rsidR="000774A9" w:rsidRDefault="000774A9" w:rsidP="00BB492C">
                  <w:pPr>
                    <w:rPr>
                      <w:noProof/>
                      <w:color w:val="C0504D" w:themeColor="accent2"/>
                    </w:rPr>
                  </w:pPr>
                </w:p>
                <w:p w:rsidR="000774A9" w:rsidRDefault="000774A9" w:rsidP="00BB492C">
                  <w:pPr>
                    <w:rPr>
                      <w:noProof/>
                      <w:color w:val="C0504D" w:themeColor="accent2"/>
                    </w:rPr>
                  </w:pPr>
                </w:p>
                <w:p w:rsidR="000774A9" w:rsidRDefault="000774A9" w:rsidP="00BB492C">
                  <w:pPr>
                    <w:rPr>
                      <w:noProof/>
                      <w:color w:val="C0504D" w:themeColor="accent2"/>
                    </w:rPr>
                  </w:pPr>
                </w:p>
                <w:p w:rsidR="000774A9" w:rsidRDefault="000774A9" w:rsidP="00BB492C">
                  <w:pPr>
                    <w:rPr>
                      <w:noProof/>
                      <w:color w:val="C0504D" w:themeColor="accent2"/>
                    </w:rPr>
                  </w:pPr>
                </w:p>
                <w:p w:rsidR="000774A9" w:rsidRDefault="000774A9" w:rsidP="00BB492C">
                  <w:pPr>
                    <w:rPr>
                      <w:noProof/>
                      <w:color w:val="C0504D" w:themeColor="accent2"/>
                    </w:rPr>
                  </w:pPr>
                </w:p>
                <w:p w:rsidR="000774A9" w:rsidRDefault="000774A9" w:rsidP="00BB492C">
                  <w:pPr>
                    <w:rPr>
                      <w:noProof/>
                      <w:color w:val="C0504D" w:themeColor="accent2"/>
                    </w:rPr>
                  </w:pPr>
                </w:p>
                <w:p w:rsidR="006476A2" w:rsidRDefault="006476A2" w:rsidP="00BB492C">
                  <w:pPr>
                    <w:rPr>
                      <w:noProof/>
                      <w:color w:val="C0504D" w:themeColor="accent2"/>
                    </w:rPr>
                  </w:pPr>
                </w:p>
                <w:p w:rsidR="006476A2" w:rsidRDefault="006476A2" w:rsidP="00BB492C">
                  <w:pPr>
                    <w:rPr>
                      <w:noProof/>
                      <w:color w:val="C0504D" w:themeColor="accent2"/>
                    </w:rPr>
                  </w:pPr>
                </w:p>
                <w:p w:rsidR="006476A2" w:rsidRDefault="006476A2" w:rsidP="00BB492C">
                  <w:pPr>
                    <w:rPr>
                      <w:noProof/>
                      <w:color w:val="C0504D" w:themeColor="accent2"/>
                    </w:rPr>
                  </w:pPr>
                </w:p>
                <w:p w:rsidR="006476A2" w:rsidRDefault="006476A2" w:rsidP="00BB492C">
                  <w:pPr>
                    <w:rPr>
                      <w:noProof/>
                      <w:color w:val="C0504D" w:themeColor="accent2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shape id="Text Box 58" o:spid="_x0000_s1063" type="#_x0000_t202" style="position:absolute;margin-left:2.4pt;margin-top:-2.1pt;width:255.75pt;height:27pt;z-index:2518630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" fillcolor="white [3201]" stroked="f" strokeweight=".5pt">
            <v:textbox style="mso-next-textbox:#Text Box 58">
              <w:txbxContent>
                <w:p w:rsidR="004D566E" w:rsidRDefault="004D566E">
                  <w:r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>จดหมาย</w:t>
                  </w:r>
                  <w:r w:rsidRPr="00ED1CD5">
                    <w:rPr>
                      <w:rFonts w:ascii="TH Niramit AS" w:hAnsi="TH Niramit AS" w:cs="TH Niramit AS"/>
                      <w:sz w:val="32"/>
                      <w:szCs w:val="32"/>
                      <w:cs/>
                    </w:rPr>
                    <w:t>ข่าวประจำ</w:t>
                  </w:r>
                  <w:r w:rsidR="0037793C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 </w:t>
                  </w:r>
                  <w:r w:rsidRPr="00ED1CD5">
                    <w:rPr>
                      <w:rFonts w:ascii="TH Niramit AS" w:hAnsi="TH Niramit AS" w:cs="TH Niramit AS"/>
                      <w:sz w:val="32"/>
                      <w:szCs w:val="32"/>
                      <w:cs/>
                    </w:rPr>
                    <w:t>เดือน</w:t>
                  </w:r>
                  <w:r w:rsidR="00AB6B76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 กรกฎาคม</w:t>
                  </w:r>
                  <w:r w:rsidR="007978AB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 </w:t>
                  </w:r>
                  <w:r w:rsidR="00B26DA4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 </w:t>
                  </w:r>
                  <w:r w:rsidR="0026566B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>256</w:t>
                  </w:r>
                  <w:r w:rsidR="00EA1753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>2</w:t>
                  </w:r>
                  <w:r w:rsidR="0026566B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  </w:t>
                  </w:r>
                  <w:r w:rsidRPr="00ED1CD5">
                    <w:rPr>
                      <w:rFonts w:ascii="TH Niramit AS" w:hAnsi="TH Niramit AS" w:cs="TH Niramit AS"/>
                      <w:sz w:val="32"/>
                      <w:szCs w:val="32"/>
                      <w:cs/>
                    </w:rPr>
                    <w:t>หน้า</w:t>
                  </w:r>
                  <w:r w:rsidR="00C56015">
                    <w:rPr>
                      <w:rFonts w:ascii="TH Niramit AS" w:hAnsi="TH Niramit AS" w:cs="TH Niramit AS" w:hint="cs"/>
                      <w:sz w:val="32"/>
                      <w:szCs w:val="32"/>
                      <w:cs/>
                    </w:rPr>
                    <w:t xml:space="preserve"> </w:t>
                  </w:r>
                  <w:r w:rsidR="0026566B">
                    <w:t>2</w:t>
                  </w:r>
                </w:p>
              </w:txbxContent>
            </v:textbox>
          </v:shape>
        </w:pict>
      </w:r>
    </w:p>
    <w:p w:rsidR="00493998" w:rsidRDefault="001266FD">
      <w:r>
        <w:rPr>
          <w:noProof/>
        </w:rPr>
        <w:pict>
          <v:rect id="_x0000_s1331" style="position:absolute;margin-left:174.15pt;margin-top:12.2pt;width:216.75pt;height:135pt;z-index:252017664" filled="f">
            <v:textbox>
              <w:txbxContent>
                <w:p w:rsidR="00D6144B" w:rsidRDefault="001266FD">
                  <w:r>
                    <w:rPr>
                      <w:noProof/>
                    </w:rPr>
                    <w:drawing>
                      <wp:inline distT="0" distB="0" distL="0" distR="0">
                        <wp:extent cx="2295525" cy="1638300"/>
                        <wp:effectExtent l="19050" t="0" r="9525" b="0"/>
                        <wp:docPr id="11" name="Picture 11" descr="D:\รูปภาพ 62\อบรมสามดี\IMG_03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D:\รูปภาพ 62\อบรมสามดี\IMG_036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5525" cy="1638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332" style="position:absolute;margin-left:358.65pt;margin-top:12.2pt;width:164.25pt;height:135pt;z-index:252018688" filled="f">
            <v:textbox>
              <w:txbxContent>
                <w:p w:rsidR="00D6144B" w:rsidRDefault="001266FD">
                  <w:r>
                    <w:rPr>
                      <w:noProof/>
                    </w:rPr>
                    <w:drawing>
                      <wp:inline distT="0" distB="0" distL="0" distR="0">
                        <wp:extent cx="2076450" cy="1552575"/>
                        <wp:effectExtent l="19050" t="0" r="0" b="0"/>
                        <wp:docPr id="13" name="Picture 13" descr="D:\รูปภาพ 62\อบรมสามดี\IMG_038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D:\รูปภาพ 62\อบรมสามดี\IMG_038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76450" cy="1552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330" style="position:absolute;margin-left:24.15pt;margin-top:12.2pt;width:166.7pt;height:135pt;z-index:252016640;mso-wrap-style:none">
            <v:textbox>
              <w:txbxContent>
                <w:p w:rsidR="00D6144B" w:rsidRDefault="001266FD">
                  <w:r>
                    <w:rPr>
                      <w:noProof/>
                    </w:rPr>
                    <w:drawing>
                      <wp:inline distT="0" distB="0" distL="0" distR="0">
                        <wp:extent cx="1905000" cy="1638300"/>
                        <wp:effectExtent l="19050" t="0" r="0" b="0"/>
                        <wp:docPr id="3" name="Picture 12" descr="D:\รูปภาพ 62\อบรมสามดี\IMG_03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D:\รูปภาพ 62\อบรมสามดี\IMG_03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5000" cy="1638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93998" w:rsidRDefault="00484F7E">
      <w:r>
        <w:rPr>
          <w:noProof/>
        </w:rPr>
        <w:pict>
          <v:rect id="_x0000_s1103" style="position:absolute;margin-left:381.9pt;margin-top:11.25pt;width:1in;height:1in;z-index:251905024" filled="f" stroked="f"/>
        </w:pict>
      </w:r>
    </w:p>
    <w:p w:rsidR="00493998" w:rsidRDefault="00493998"/>
    <w:p w:rsidR="00493998" w:rsidRDefault="00493998"/>
    <w:p w:rsidR="00493998" w:rsidRDefault="00493998"/>
    <w:p w:rsidR="00493998" w:rsidRDefault="00493998"/>
    <w:p w:rsidR="00493998" w:rsidRDefault="00484F7E">
      <w:r>
        <w:rPr>
          <w:noProof/>
        </w:rPr>
        <w:pict>
          <v:rect id="_x0000_s1333" style="position:absolute;margin-left:18.15pt;margin-top:2.8pt;width:504.75pt;height:137.25pt;z-index:252019712">
            <v:textbox>
              <w:txbxContent>
                <w:p w:rsidR="00BB1114" w:rsidRPr="00785A45" w:rsidRDefault="001266FD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วันที่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10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กรกฎาคม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2562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>กองสาธารณสุขและสิ่งแวดล้อมร่วมกับสาธารณสุขอำเภอพนาประชุมเชิง</w:t>
                  </w:r>
                  <w:r w:rsidR="00785A45"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>ปฏิบัติ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การขับเคลื่อนโครงการอำนาจเจริญ "เมือง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3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ดี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3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ปลอด" (คนดี สุขภาพดี รายได้ดี : ปลอดขยะ ปลอดเหล้า ปลอดภัย )ตำบลจานลาน ตามนโยบายผู้ว่าราชการจังหวัดอำนาจเจริญ เพื่อสร้างความรู้ความเข้าใจและทำให้เกิดการขับเคลื่อนโครงการฯให้กับประชาชนตำบลจานลาน โดยผู้เข้าอบรมประกอบด้วย ผู้ใหญ่บ้าน สมาชิกสภาท้องถิ่นตำบลจานลาน อาสาสมัครสาธารณสุขประจำหมู่บ้าน และประชาชน จำนวน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100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>คน ณ ห้องประชุมสภาองค์การบริหารส่วนตำบลจานลาน อำเภอพนา จังหวัดอำนาจเจริญ</w:t>
                  </w:r>
                </w:p>
              </w:txbxContent>
            </v:textbox>
          </v:rect>
        </w:pict>
      </w:r>
    </w:p>
    <w:p w:rsidR="00493998" w:rsidRDefault="00493998"/>
    <w:p w:rsidR="00493998" w:rsidRDefault="00493998"/>
    <w:p w:rsidR="00493998" w:rsidRDefault="00493998"/>
    <w:p w:rsidR="00493998" w:rsidRDefault="00785A45">
      <w:r>
        <w:rPr>
          <w:noProof/>
        </w:rPr>
        <w:pict>
          <v:rect id="_x0000_s1341" style="position:absolute;margin-left:245.4pt;margin-top:14.3pt;width:277.5pt;height:174pt;z-index:252021760">
            <v:textbox>
              <w:txbxContent>
                <w:p w:rsidR="00785A45" w:rsidRPr="00785A45" w:rsidRDefault="00785A45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วันที่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19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กรกฎาคม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2562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นายอาจ ทนงค์ นายกองค์การบริหารส่วนตำบลจานลานได้จัดอบรมให้ความรู้แก่ผู้บริหารท้องถิ่น ผู้ช่วยผู้บริหารท้องถิ่น บุคลากรขององค์การบริหารส่วนตำบลจานลานและประชาชนตามพระราชบัญญัติข้อมูลข่าวสารของทางราชการ พ.ศ.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2540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ประจำปีงบประมาณ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2562 </w:t>
                  </w:r>
                  <w:r w:rsidRPr="00785A4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ณ ห้องประชุมสภาองค์การบริหารส่วนตำบลจานลาน ประธานในพีธีเปิดโครงการฯได้รับเกียรติจาก นายฤทธิไกร สายสุด ปลัดอำเภอพนา </w:t>
                  </w:r>
                </w:p>
              </w:txbxContent>
            </v:textbox>
          </v:rect>
        </w:pict>
      </w:r>
    </w:p>
    <w:p w:rsidR="00493998" w:rsidRDefault="001266FD">
      <w:r>
        <w:rPr>
          <w:noProof/>
        </w:rPr>
        <w:pict>
          <v:rect id="_x0000_s1334" style="position:absolute;margin-left:18.15pt;margin-top:3.85pt;width:216.75pt;height:146.25pt;z-index:252020736;mso-wrap-style:none">
            <v:textbox style="mso-fit-shape-to-text:t">
              <w:txbxContent>
                <w:p w:rsidR="001266FD" w:rsidRDefault="001266FD">
                  <w:r>
                    <w:rPr>
                      <w:noProof/>
                    </w:rPr>
                    <w:drawing>
                      <wp:inline distT="0" distB="0" distL="0" distR="0">
                        <wp:extent cx="2562225" cy="2152650"/>
                        <wp:effectExtent l="19050" t="0" r="9525" b="0"/>
                        <wp:docPr id="4" name="Picture 14" descr="D:\รูปภาพ 62\อบรมสามดี\IMG_03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D:\รูปภาพ 62\อบรมสามดี\IMG_03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2225" cy="2152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93998" w:rsidRDefault="00493998"/>
    <w:p w:rsidR="00493998" w:rsidRDefault="00493998"/>
    <w:p w:rsidR="009820BA" w:rsidRDefault="009820BA" w:rsidP="009820BA">
      <w:pPr>
        <w:keepNext/>
        <w:rPr>
          <w:noProof/>
        </w:rPr>
      </w:pPr>
      <w:r w:rsidRPr="00D74F60">
        <w:rPr>
          <w:rFonts w:ascii="Arial" w:eastAsia="Times New Roman" w:hAnsi="Arial" w:cs="Arial"/>
          <w:sz w:val="18"/>
          <w:szCs w:val="18"/>
        </w:rPr>
        <w:t> </w:t>
      </w:r>
    </w:p>
    <w:p w:rsidR="00493998" w:rsidRDefault="00493998"/>
    <w:p w:rsidR="00493998" w:rsidRDefault="00493998" w:rsidP="00DB780A">
      <w:pPr>
        <w:spacing w:after="0" w:line="240" w:lineRule="auto"/>
      </w:pPr>
    </w:p>
    <w:p w:rsidR="00BA774B" w:rsidRPr="009C6ED0" w:rsidRDefault="00D714B5" w:rsidP="00BA774B">
      <w:pPr>
        <w:rPr>
          <w:rFonts w:cs="KodchiangUPC"/>
        </w:rPr>
      </w:pPr>
      <w:r>
        <w:rPr>
          <w:noProof/>
        </w:rPr>
        <w:pict>
          <v:rect id="_x0000_s1342" style="position:absolute;margin-left:241.85pt;margin-top:19pt;width:156.2pt;height:132pt;z-index:252022784;mso-wrap-style:none">
            <v:textbox>
              <w:txbxContent>
                <w:p w:rsidR="00785A45" w:rsidRDefault="00F869CD">
                  <w:r>
                    <w:rPr>
                      <w:noProof/>
                    </w:rPr>
                    <w:drawing>
                      <wp:inline distT="0" distB="0" distL="0" distR="0">
                        <wp:extent cx="1771650" cy="1495425"/>
                        <wp:effectExtent l="19050" t="0" r="0" b="0"/>
                        <wp:docPr id="5" name="Picture 15" descr="D:\รูปภาพ 62\อบรมข้อมูลข่าวสาร\IMG_007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D:\รูปภาพ 62\อบรมข้อมูลข่าวสาร\IMG_007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93998" w:rsidRDefault="00D714B5">
      <w:r>
        <w:rPr>
          <w:noProof/>
        </w:rPr>
        <w:pict>
          <v:rect id="_x0000_s1348" style="position:absolute;margin-left:14.4pt;margin-top:17.55pt;width:227.45pt;height:292.5pt;z-index:252028928">
            <v:textbox>
              <w:txbxContent>
                <w:p w:rsidR="00D714B5" w:rsidRPr="00D714B5" w:rsidRDefault="00D714B5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714B5">
                    <w:rPr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>ดัรับความรู้จากนายจำเนียร มูลสาร ผู้อำนวยการสำนักงานคณะกรรมการป้องกันและปราบปราบการทุจริตแห่งชาติประจำจังหวั</w:t>
                  </w:r>
                  <w:r w:rsidRPr="00D714B5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ดอำนาจเจิญและนายพิพัฒน์ บุญรัตน์ ท้องถิ่นอำเภอพนา เป็นวิทยากรให้ความรู้ในครั้งนี้ วัตถุประสงค์เพื่อให้การปฎิบัติงานของเจ้าหน้าที่สนองเจตนารมณ์และนโยบายของพระราชบัญญัติข้อมูลข่าวสารของทาราชการ พ.ศ. </w:t>
                  </w:r>
                  <w:r w:rsidRPr="00D714B5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2540 </w:t>
                  </w:r>
                  <w:r w:rsidRPr="00D714B5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 xml:space="preserve">และระเบียบสำนักนายกรัฐมนตรีว่าด้วยการรับฟังความคิดเห็นของประชาชน พ.ศ. </w:t>
                  </w:r>
                  <w:r w:rsidRPr="00D714B5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2548 </w:t>
                  </w:r>
                  <w:r w:rsidRPr="00D714B5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>รวมทั้งเจ้าหน้าที่มีความรู้ความเข้าใจและสามารถนำความรู้ไปใช้ในการปฎิบัติงานตามพระราชบัญญัติข้อมูลข่าวสารของทางราชการ พ.ศ.</w:t>
                  </w:r>
                  <w:r w:rsidRPr="00D714B5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</w:rPr>
                    <w:t xml:space="preserve">2540 </w:t>
                  </w:r>
                  <w:r w:rsidRPr="00D714B5">
                    <w:rPr>
                      <w:rStyle w:val="textexposedshow"/>
                      <w:rFonts w:ascii="TH SarabunPSK" w:hAnsi="TH SarabunPSK" w:cs="TH SarabunPSK"/>
                      <w:color w:val="1C1E21"/>
                      <w:sz w:val="32"/>
                      <w:szCs w:val="32"/>
                      <w:shd w:val="clear" w:color="auto" w:fill="FFFFFF"/>
                      <w:cs/>
                    </w:rPr>
                    <w:t>ได้อย่างมีประสิทธิภาพและเป็นไปในทิศทางเดียวกัน</w:t>
                  </w:r>
                </w:p>
              </w:txbxContent>
            </v:textbox>
          </v:rect>
        </w:pict>
      </w:r>
      <w:r w:rsidR="00F869CD">
        <w:rPr>
          <w:noProof/>
        </w:rPr>
        <w:pict>
          <v:rect id="_x0000_s1343" style="position:absolute;margin-left:390.9pt;margin-top:.3pt;width:132pt;height:125.25pt;z-index:252023808">
            <v:textbox>
              <w:txbxContent>
                <w:p w:rsidR="00785A45" w:rsidRDefault="00F869CD">
                  <w:r>
                    <w:rPr>
                      <w:noProof/>
                    </w:rPr>
                    <w:drawing>
                      <wp:inline distT="0" distB="0" distL="0" distR="0">
                        <wp:extent cx="1666875" cy="1495425"/>
                        <wp:effectExtent l="19050" t="0" r="9525" b="0"/>
                        <wp:docPr id="6" name="Picture 16" descr="D:\รูปภาพ 62\อบรมข้อมูลข่าวสาร\IMG_00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D:\รูปภาพ 62\อบรมข้อมูลข่าวสาร\IMG_00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6875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93998" w:rsidRDefault="00493998"/>
    <w:p w:rsidR="00493998" w:rsidRDefault="00493998"/>
    <w:p w:rsidR="00493998" w:rsidRDefault="00493998"/>
    <w:p w:rsidR="00493998" w:rsidRDefault="00F869CD">
      <w:r>
        <w:rPr>
          <w:noProof/>
        </w:rPr>
        <w:pict>
          <v:rect id="_x0000_s1344" style="position:absolute;margin-left:241.85pt;margin-top:12.55pt;width:150.2pt;height:108pt;z-index:252024832;mso-wrap-style:none" filled="f">
            <v:textbox>
              <w:txbxContent>
                <w:p w:rsidR="00F869CD" w:rsidRDefault="00F869CD">
                  <w:r>
                    <w:rPr>
                      <w:noProof/>
                    </w:rPr>
                    <w:drawing>
                      <wp:inline distT="0" distB="0" distL="0" distR="0">
                        <wp:extent cx="1695450" cy="1266825"/>
                        <wp:effectExtent l="19050" t="0" r="0" b="0"/>
                        <wp:docPr id="18" name="Picture 18" descr="D:\รูปภาพ 62\อบรมข้อมูลข่าวสาร\IMG_00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D:\รูปภาพ 62\อบรมข้อมูลข่าวสาร\IMG_00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5450" cy="1266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345" style="position:absolute;margin-left:398.05pt;margin-top:12.55pt;width:124.85pt;height:123pt;z-index:252025856;mso-wrap-style:none" filled="f">
            <v:textbox style="mso-fit-shape-to-text:t">
              <w:txbxContent>
                <w:p w:rsidR="00F869CD" w:rsidRDefault="00F869CD">
                  <w:r>
                    <w:rPr>
                      <w:noProof/>
                    </w:rPr>
                    <w:drawing>
                      <wp:inline distT="0" distB="0" distL="0" distR="0">
                        <wp:extent cx="1390650" cy="1028700"/>
                        <wp:effectExtent l="19050" t="0" r="0" b="0"/>
                        <wp:docPr id="7" name="Picture 17" descr="D:\รูปภาพ 62\อบรมข้อมูลข่าวสาร\IMG_00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D:\รูปภาพ 62\อบรมข้อมูลข่าวสาร\IMG_006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0650" cy="1028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93998" w:rsidRDefault="00493998"/>
    <w:p w:rsidR="00493998" w:rsidRDefault="00493998"/>
    <w:p w:rsidR="00493998" w:rsidRDefault="00D714B5">
      <w:r>
        <w:rPr>
          <w:noProof/>
        </w:rPr>
        <w:pict>
          <v:rect id="_x0000_s1347" style="position:absolute;margin-left:398.05pt;margin-top:23.2pt;width:124.85pt;height:103.5pt;z-index:252027904;mso-wrap-style:none" filled="f">
            <v:textbox style="mso-fit-shape-to-text:t">
              <w:txbxContent>
                <w:p w:rsidR="00D714B5" w:rsidRDefault="00D714B5">
                  <w:r>
                    <w:rPr>
                      <w:noProof/>
                    </w:rPr>
                    <w:drawing>
                      <wp:inline distT="0" distB="0" distL="0" distR="0">
                        <wp:extent cx="1390650" cy="923925"/>
                        <wp:effectExtent l="19050" t="0" r="0" b="0"/>
                        <wp:docPr id="19" name="Picture 19" descr="D:\รูปภาพ 62\อบรมข้อมูลข่าวสาร\IMG_00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D:\รูปภาพ 62\อบรมข้อมูลข่าวสาร\IMG_00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0650" cy="923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93998" w:rsidRDefault="00F869CD">
      <w:r>
        <w:rPr>
          <w:noProof/>
        </w:rPr>
        <w:pict>
          <v:rect id="_x0000_s1346" style="position:absolute;margin-left:241.85pt;margin-top:11.7pt;width:149.05pt;height:89.55pt;z-index:252026880;mso-wrap-style:none" filled="f">
            <v:textbox style="mso-fit-shape-to-text:t">
              <w:txbxContent>
                <w:p w:rsidR="00D714B5" w:rsidRDefault="00D714B5">
                  <w:r>
                    <w:rPr>
                      <w:noProof/>
                    </w:rPr>
                    <w:drawing>
                      <wp:inline distT="0" distB="0" distL="0" distR="0">
                        <wp:extent cx="1695450" cy="1133475"/>
                        <wp:effectExtent l="19050" t="0" r="0" b="0"/>
                        <wp:docPr id="20" name="Picture 20" descr="D:\รูปภาพ 62\อบรมข้อมูลข่าวสาร\IMG_00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D:\รูปภาพ 62\อบรมข้อมูลข่าวสาร\IMG_00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5450" cy="1133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93998" w:rsidRDefault="00493998"/>
    <w:p w:rsidR="00493998" w:rsidRDefault="00493998"/>
    <w:p w:rsidR="00493998" w:rsidRDefault="00493998"/>
    <w:p w:rsidR="00493998" w:rsidRDefault="00493998"/>
    <w:p w:rsidR="00493998" w:rsidRDefault="00493998">
      <w:pPr>
        <w:rPr>
          <w:rFonts w:hint="cs"/>
        </w:rPr>
      </w:pPr>
    </w:p>
    <w:p w:rsidR="00493998" w:rsidRDefault="00493998"/>
    <w:p w:rsidR="00493998" w:rsidRDefault="00493998"/>
    <w:p w:rsidR="00FC3F9A" w:rsidRDefault="00FC3F9A"/>
    <w:p w:rsidR="00FC3F9A" w:rsidRDefault="00FC3F9A"/>
    <w:p w:rsidR="00FC3F9A" w:rsidRDefault="00FC3F9A"/>
    <w:p w:rsidR="00FC3F9A" w:rsidRDefault="00FC3F9A"/>
    <w:p w:rsidR="00FC3F9A" w:rsidRDefault="00FC3F9A"/>
    <w:p w:rsidR="00FC3F9A" w:rsidRDefault="00FC3F9A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84F7E">
      <w:r>
        <w:rPr>
          <w:noProof/>
        </w:rPr>
        <w:pict>
          <v:shape id="Text Box 85" o:spid="_x0000_s1078" type="#_x0000_t202" style="position:absolute;margin-left:31.65pt;margin-top:2.45pt;width:43.5pt;height:42.75pt;flip:x;z-index:2517084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" filled="f" stroked="f" strokeweight=".5pt">
            <v:textbox>
              <w:txbxContent>
                <w:p w:rsidR="00E8642A" w:rsidRDefault="00E8642A"/>
              </w:txbxContent>
            </v:textbox>
          </v:shape>
        </w:pict>
      </w:r>
    </w:p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84F7E">
      <w:r>
        <w:rPr>
          <w:noProof/>
        </w:rPr>
        <w:pict>
          <v:rect id="สี่เหลี่ยมผืนผ้า 8" o:spid="_x0000_s1082" style="position:absolute;margin-left:12.9pt;margin-top:10.65pt;width:525.75pt;height:754.5pt;z-index:2516736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" fillcolor="window" strokecolor="#c0504d" strokeweight="6pt">
            <v:stroke dashstyle="longDashDotDot"/>
            <v:textbox>
              <w:txbxContent>
                <w:p w:rsidR="001017C7" w:rsidRDefault="001017C7" w:rsidP="001017C7">
                  <w:pPr>
                    <w:rPr>
                      <w:noProof/>
                    </w:rPr>
                  </w:pPr>
                </w:p>
                <w:p w:rsidR="001017C7" w:rsidRDefault="001017C7" w:rsidP="001017C7">
                  <w:pPr>
                    <w:rPr>
                      <w:noProof/>
                    </w:rPr>
                  </w:pPr>
                </w:p>
                <w:p w:rsidR="001017C7" w:rsidRDefault="001017C7" w:rsidP="001017C7">
                  <w:pPr>
                    <w:rPr>
                      <w:noProof/>
                    </w:rPr>
                  </w:pPr>
                </w:p>
                <w:p w:rsidR="001017C7" w:rsidRDefault="001017C7" w:rsidP="001017C7">
                  <w:pPr>
                    <w:rPr>
                      <w:noProof/>
                    </w:rPr>
                  </w:pPr>
                </w:p>
                <w:p w:rsidR="001017C7" w:rsidRDefault="001017C7" w:rsidP="001017C7">
                  <w:pPr>
                    <w:rPr>
                      <w:noProof/>
                    </w:rPr>
                  </w:pPr>
                </w:p>
                <w:p w:rsidR="001017C7" w:rsidRDefault="001017C7" w:rsidP="001017C7">
                  <w:pPr>
                    <w:rPr>
                      <w:noProof/>
                    </w:rPr>
                  </w:pPr>
                </w:p>
                <w:p w:rsidR="001017C7" w:rsidRDefault="001017C7" w:rsidP="001017C7">
                  <w:pPr>
                    <w:rPr>
                      <w:noProof/>
                    </w:rPr>
                  </w:pPr>
                </w:p>
                <w:p w:rsidR="001017C7" w:rsidRDefault="001017C7" w:rsidP="001017C7"/>
              </w:txbxContent>
            </v:textbox>
          </v:rect>
        </w:pict>
      </w:r>
    </w:p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9820BA" w:rsidRPr="00D74F60" w:rsidRDefault="009820BA" w:rsidP="009820BA">
      <w:pPr>
        <w:spacing w:after="0" w:line="240" w:lineRule="auto"/>
        <w:rPr>
          <w:rFonts w:ascii="Arial" w:eastAsia="Times New Roman" w:hAnsi="Arial" w:cs="Arial"/>
          <w:sz w:val="18"/>
          <w:szCs w:val="18"/>
        </w:rPr>
      </w:pPr>
      <w:r w:rsidRPr="00D74F60">
        <w:rPr>
          <w:rFonts w:ascii="Arial" w:eastAsia="Times New Roman" w:hAnsi="Arial" w:cs="Angsana New"/>
          <w:sz w:val="27"/>
          <w:szCs w:val="27"/>
          <w:cs/>
        </w:rPr>
        <w:t>ประชาชนมีคุณภาพชีวิต   เศรษฐกิจดี</w:t>
      </w:r>
    </w:p>
    <w:p w:rsidR="009820BA" w:rsidRPr="00D74F60" w:rsidRDefault="009820BA" w:rsidP="009820BA">
      <w:pPr>
        <w:spacing w:after="0" w:line="240" w:lineRule="auto"/>
        <w:rPr>
          <w:rFonts w:ascii="Arial" w:eastAsia="Times New Roman" w:hAnsi="Arial" w:cs="Arial"/>
          <w:sz w:val="18"/>
          <w:szCs w:val="18"/>
        </w:rPr>
      </w:pPr>
      <w:r w:rsidRPr="00D74F60">
        <w:rPr>
          <w:rFonts w:ascii="Arial" w:eastAsia="Times New Roman" w:hAnsi="Arial" w:cs="Angsana New"/>
          <w:sz w:val="27"/>
          <w:szCs w:val="27"/>
          <w:cs/>
        </w:rPr>
        <w:t>สุขภาพอนามัยถ้วนหน้า  ชุมชนหน้าอยู่</w:t>
      </w:r>
    </w:p>
    <w:p w:rsidR="009820BA" w:rsidRPr="00D74F60" w:rsidRDefault="009820BA" w:rsidP="009820BA">
      <w:pPr>
        <w:spacing w:after="0" w:line="240" w:lineRule="auto"/>
        <w:rPr>
          <w:rFonts w:ascii="Arial" w:eastAsia="Times New Roman" w:hAnsi="Arial" w:cs="Arial"/>
          <w:sz w:val="18"/>
          <w:szCs w:val="18"/>
        </w:rPr>
      </w:pPr>
      <w:r w:rsidRPr="00D74F60">
        <w:rPr>
          <w:rFonts w:ascii="Arial" w:eastAsia="Times New Roman" w:hAnsi="Arial" w:cs="Angsana New"/>
          <w:sz w:val="27"/>
          <w:szCs w:val="27"/>
          <w:cs/>
        </w:rPr>
        <w:t>ระบบสาธารณูปโภคทั่วถึง</w:t>
      </w:r>
      <w:r w:rsidRPr="00D74F60">
        <w:rPr>
          <w:rFonts w:ascii="Arial" w:eastAsia="Times New Roman" w:hAnsi="Arial" w:cs="Arial"/>
          <w:sz w:val="27"/>
          <w:szCs w:val="27"/>
        </w:rPr>
        <w:t>”</w:t>
      </w:r>
    </w:p>
    <w:p w:rsidR="009820BA" w:rsidRDefault="009820BA" w:rsidP="009820BA">
      <w:pPr>
        <w:keepNext/>
        <w:rPr>
          <w:noProof/>
        </w:rPr>
      </w:pPr>
      <w:r w:rsidRPr="00D74F60">
        <w:rPr>
          <w:rFonts w:ascii="Arial" w:eastAsia="Times New Roman" w:hAnsi="Arial" w:cs="Arial"/>
          <w:sz w:val="18"/>
          <w:szCs w:val="18"/>
        </w:rPr>
        <w:t> </w:t>
      </w:r>
    </w:p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p w:rsidR="00493998" w:rsidRDefault="00493998"/>
    <w:sectPr w:rsidR="00493998" w:rsidSect="00DA776C">
      <w:pgSz w:w="11906" w:h="16838"/>
      <w:pgMar w:top="567" w:right="567" w:bottom="0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208BA" w:rsidRDefault="00D208BA" w:rsidP="00FA12AB">
      <w:pPr>
        <w:spacing w:after="0" w:line="240" w:lineRule="auto"/>
      </w:pPr>
      <w:r>
        <w:separator/>
      </w:r>
    </w:p>
  </w:endnote>
  <w:endnote w:type="continuationSeparator" w:id="1">
    <w:p w:rsidR="00D208BA" w:rsidRDefault="00D208BA" w:rsidP="00FA12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KodchiangUPC">
    <w:panose1 w:val="02020603050405020304"/>
    <w:charset w:val="00"/>
    <w:family w:val="roman"/>
    <w:pitch w:val="variable"/>
    <w:sig w:usb0="01000007" w:usb1="00000002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abic Transparent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208BA" w:rsidRDefault="00D208BA" w:rsidP="00FA12AB">
      <w:pPr>
        <w:spacing w:after="0" w:line="240" w:lineRule="auto"/>
      </w:pPr>
      <w:r>
        <w:separator/>
      </w:r>
    </w:p>
  </w:footnote>
  <w:footnote w:type="continuationSeparator" w:id="1">
    <w:p w:rsidR="00D208BA" w:rsidRDefault="00D208BA" w:rsidP="00FA12A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493998"/>
    <w:rsid w:val="0000389B"/>
    <w:rsid w:val="00003BC6"/>
    <w:rsid w:val="000040E4"/>
    <w:rsid w:val="00006B6F"/>
    <w:rsid w:val="00006CA5"/>
    <w:rsid w:val="000070E3"/>
    <w:rsid w:val="000126DF"/>
    <w:rsid w:val="0001286A"/>
    <w:rsid w:val="00015941"/>
    <w:rsid w:val="00015A1F"/>
    <w:rsid w:val="00016ED6"/>
    <w:rsid w:val="00017F19"/>
    <w:rsid w:val="0002254A"/>
    <w:rsid w:val="00023C38"/>
    <w:rsid w:val="00023C39"/>
    <w:rsid w:val="00025F8B"/>
    <w:rsid w:val="00026405"/>
    <w:rsid w:val="000265C3"/>
    <w:rsid w:val="00026E77"/>
    <w:rsid w:val="00027FA7"/>
    <w:rsid w:val="000323D9"/>
    <w:rsid w:val="000328C5"/>
    <w:rsid w:val="00033392"/>
    <w:rsid w:val="00033E9E"/>
    <w:rsid w:val="000342BA"/>
    <w:rsid w:val="00037105"/>
    <w:rsid w:val="000410AF"/>
    <w:rsid w:val="00041727"/>
    <w:rsid w:val="0004182A"/>
    <w:rsid w:val="000426E3"/>
    <w:rsid w:val="00043418"/>
    <w:rsid w:val="0004384E"/>
    <w:rsid w:val="000457D7"/>
    <w:rsid w:val="00046652"/>
    <w:rsid w:val="000474CD"/>
    <w:rsid w:val="0004799A"/>
    <w:rsid w:val="000505FF"/>
    <w:rsid w:val="00051468"/>
    <w:rsid w:val="00053CAD"/>
    <w:rsid w:val="0005586A"/>
    <w:rsid w:val="000567CB"/>
    <w:rsid w:val="00056CEE"/>
    <w:rsid w:val="00057719"/>
    <w:rsid w:val="00060B25"/>
    <w:rsid w:val="000622D0"/>
    <w:rsid w:val="0006440A"/>
    <w:rsid w:val="0006513B"/>
    <w:rsid w:val="000657DC"/>
    <w:rsid w:val="00067FAD"/>
    <w:rsid w:val="0007119C"/>
    <w:rsid w:val="000718DC"/>
    <w:rsid w:val="00071BBB"/>
    <w:rsid w:val="00073FE8"/>
    <w:rsid w:val="000774A9"/>
    <w:rsid w:val="000775F0"/>
    <w:rsid w:val="00077F55"/>
    <w:rsid w:val="00080701"/>
    <w:rsid w:val="00082CC5"/>
    <w:rsid w:val="00083AB4"/>
    <w:rsid w:val="00092136"/>
    <w:rsid w:val="000928CC"/>
    <w:rsid w:val="0009367E"/>
    <w:rsid w:val="000942EA"/>
    <w:rsid w:val="00095E3F"/>
    <w:rsid w:val="00096DD7"/>
    <w:rsid w:val="000A2CD6"/>
    <w:rsid w:val="000A4347"/>
    <w:rsid w:val="000A4697"/>
    <w:rsid w:val="000A5328"/>
    <w:rsid w:val="000B21A3"/>
    <w:rsid w:val="000B236D"/>
    <w:rsid w:val="000B379F"/>
    <w:rsid w:val="000B4A2F"/>
    <w:rsid w:val="000B6C43"/>
    <w:rsid w:val="000C1E94"/>
    <w:rsid w:val="000C2B7F"/>
    <w:rsid w:val="000C332C"/>
    <w:rsid w:val="000C5885"/>
    <w:rsid w:val="000D0446"/>
    <w:rsid w:val="000D09F0"/>
    <w:rsid w:val="000D3C9D"/>
    <w:rsid w:val="000D3D8C"/>
    <w:rsid w:val="000D550F"/>
    <w:rsid w:val="000D73A2"/>
    <w:rsid w:val="000D79CE"/>
    <w:rsid w:val="000E342E"/>
    <w:rsid w:val="000E381E"/>
    <w:rsid w:val="000E4D66"/>
    <w:rsid w:val="000E668E"/>
    <w:rsid w:val="000E754A"/>
    <w:rsid w:val="000E7D29"/>
    <w:rsid w:val="000F0D84"/>
    <w:rsid w:val="000F1140"/>
    <w:rsid w:val="000F3450"/>
    <w:rsid w:val="000F3E17"/>
    <w:rsid w:val="000F5137"/>
    <w:rsid w:val="001017C7"/>
    <w:rsid w:val="001134C1"/>
    <w:rsid w:val="00114D76"/>
    <w:rsid w:val="0011509A"/>
    <w:rsid w:val="001157BC"/>
    <w:rsid w:val="00116333"/>
    <w:rsid w:val="001210EA"/>
    <w:rsid w:val="001224AE"/>
    <w:rsid w:val="00125377"/>
    <w:rsid w:val="001257AC"/>
    <w:rsid w:val="001266FD"/>
    <w:rsid w:val="00127D55"/>
    <w:rsid w:val="00131DAB"/>
    <w:rsid w:val="00136740"/>
    <w:rsid w:val="001428BE"/>
    <w:rsid w:val="00143DC2"/>
    <w:rsid w:val="00145550"/>
    <w:rsid w:val="00146357"/>
    <w:rsid w:val="0014636A"/>
    <w:rsid w:val="001574EF"/>
    <w:rsid w:val="00157CD6"/>
    <w:rsid w:val="001612C5"/>
    <w:rsid w:val="0016427D"/>
    <w:rsid w:val="001654A1"/>
    <w:rsid w:val="0016721D"/>
    <w:rsid w:val="00167757"/>
    <w:rsid w:val="001736B5"/>
    <w:rsid w:val="0017481C"/>
    <w:rsid w:val="0017554D"/>
    <w:rsid w:val="00175684"/>
    <w:rsid w:val="00176349"/>
    <w:rsid w:val="0018185A"/>
    <w:rsid w:val="00185663"/>
    <w:rsid w:val="00186138"/>
    <w:rsid w:val="00186AD4"/>
    <w:rsid w:val="00187611"/>
    <w:rsid w:val="001923FA"/>
    <w:rsid w:val="001932D1"/>
    <w:rsid w:val="00193B4C"/>
    <w:rsid w:val="00194831"/>
    <w:rsid w:val="001950AC"/>
    <w:rsid w:val="00195776"/>
    <w:rsid w:val="00196933"/>
    <w:rsid w:val="001A258F"/>
    <w:rsid w:val="001A32CE"/>
    <w:rsid w:val="001A3BFE"/>
    <w:rsid w:val="001A427D"/>
    <w:rsid w:val="001A734A"/>
    <w:rsid w:val="001A7C0B"/>
    <w:rsid w:val="001B111D"/>
    <w:rsid w:val="001B1CEC"/>
    <w:rsid w:val="001B2094"/>
    <w:rsid w:val="001B2CE8"/>
    <w:rsid w:val="001B444B"/>
    <w:rsid w:val="001B4B1B"/>
    <w:rsid w:val="001B4DBE"/>
    <w:rsid w:val="001B58B9"/>
    <w:rsid w:val="001C03F8"/>
    <w:rsid w:val="001C0E1E"/>
    <w:rsid w:val="001C1A38"/>
    <w:rsid w:val="001C347C"/>
    <w:rsid w:val="001C3D14"/>
    <w:rsid w:val="001C5BB8"/>
    <w:rsid w:val="001C7624"/>
    <w:rsid w:val="001D1016"/>
    <w:rsid w:val="001D1756"/>
    <w:rsid w:val="001D32DD"/>
    <w:rsid w:val="001D3DAE"/>
    <w:rsid w:val="001D57AB"/>
    <w:rsid w:val="001E00E7"/>
    <w:rsid w:val="001E0252"/>
    <w:rsid w:val="001E219C"/>
    <w:rsid w:val="001E25F5"/>
    <w:rsid w:val="001E2E21"/>
    <w:rsid w:val="001E385B"/>
    <w:rsid w:val="001E40E4"/>
    <w:rsid w:val="001F5CF5"/>
    <w:rsid w:val="001F5E87"/>
    <w:rsid w:val="001F5FCD"/>
    <w:rsid w:val="001F62DA"/>
    <w:rsid w:val="001F6605"/>
    <w:rsid w:val="0020120E"/>
    <w:rsid w:val="00201B24"/>
    <w:rsid w:val="0020481D"/>
    <w:rsid w:val="002067E4"/>
    <w:rsid w:val="002070C2"/>
    <w:rsid w:val="00207192"/>
    <w:rsid w:val="00207237"/>
    <w:rsid w:val="0020749E"/>
    <w:rsid w:val="00210F9B"/>
    <w:rsid w:val="00214930"/>
    <w:rsid w:val="0022056E"/>
    <w:rsid w:val="00220683"/>
    <w:rsid w:val="0022091A"/>
    <w:rsid w:val="00221F79"/>
    <w:rsid w:val="00222828"/>
    <w:rsid w:val="00223FD1"/>
    <w:rsid w:val="00224152"/>
    <w:rsid w:val="00224568"/>
    <w:rsid w:val="002305FD"/>
    <w:rsid w:val="0023238F"/>
    <w:rsid w:val="00233D51"/>
    <w:rsid w:val="00235611"/>
    <w:rsid w:val="00235618"/>
    <w:rsid w:val="0023561E"/>
    <w:rsid w:val="002423EE"/>
    <w:rsid w:val="002438AE"/>
    <w:rsid w:val="002457C0"/>
    <w:rsid w:val="002465C2"/>
    <w:rsid w:val="002469C1"/>
    <w:rsid w:val="002506AE"/>
    <w:rsid w:val="00252D53"/>
    <w:rsid w:val="00253AC5"/>
    <w:rsid w:val="00253D84"/>
    <w:rsid w:val="002548D1"/>
    <w:rsid w:val="00254B7B"/>
    <w:rsid w:val="0025563C"/>
    <w:rsid w:val="00257816"/>
    <w:rsid w:val="00260CD8"/>
    <w:rsid w:val="00262372"/>
    <w:rsid w:val="00262AC1"/>
    <w:rsid w:val="00263446"/>
    <w:rsid w:val="00263545"/>
    <w:rsid w:val="00263CE6"/>
    <w:rsid w:val="0026566B"/>
    <w:rsid w:val="00265A97"/>
    <w:rsid w:val="00270A0D"/>
    <w:rsid w:val="00271B59"/>
    <w:rsid w:val="00273538"/>
    <w:rsid w:val="002740D5"/>
    <w:rsid w:val="00274A69"/>
    <w:rsid w:val="002765D9"/>
    <w:rsid w:val="00276680"/>
    <w:rsid w:val="00276AED"/>
    <w:rsid w:val="00281078"/>
    <w:rsid w:val="00282A69"/>
    <w:rsid w:val="00284B46"/>
    <w:rsid w:val="00287EEC"/>
    <w:rsid w:val="00291FEF"/>
    <w:rsid w:val="002955ED"/>
    <w:rsid w:val="002A028A"/>
    <w:rsid w:val="002A1C3B"/>
    <w:rsid w:val="002A1D77"/>
    <w:rsid w:val="002A25BF"/>
    <w:rsid w:val="002A3AEE"/>
    <w:rsid w:val="002A6003"/>
    <w:rsid w:val="002A73AB"/>
    <w:rsid w:val="002B1F99"/>
    <w:rsid w:val="002B2029"/>
    <w:rsid w:val="002B2579"/>
    <w:rsid w:val="002B588B"/>
    <w:rsid w:val="002B5DC2"/>
    <w:rsid w:val="002B5DFF"/>
    <w:rsid w:val="002B6ED8"/>
    <w:rsid w:val="002B7264"/>
    <w:rsid w:val="002C1263"/>
    <w:rsid w:val="002C385F"/>
    <w:rsid w:val="002C43FC"/>
    <w:rsid w:val="002C5E95"/>
    <w:rsid w:val="002D1289"/>
    <w:rsid w:val="002D3CE7"/>
    <w:rsid w:val="002D3F96"/>
    <w:rsid w:val="002D54C4"/>
    <w:rsid w:val="002D55BE"/>
    <w:rsid w:val="002D5973"/>
    <w:rsid w:val="002D7B29"/>
    <w:rsid w:val="002D7CAC"/>
    <w:rsid w:val="002E0514"/>
    <w:rsid w:val="002E1537"/>
    <w:rsid w:val="002F0E36"/>
    <w:rsid w:val="002F48F3"/>
    <w:rsid w:val="002F5371"/>
    <w:rsid w:val="002F5D96"/>
    <w:rsid w:val="002F672E"/>
    <w:rsid w:val="002F6F6E"/>
    <w:rsid w:val="002F713F"/>
    <w:rsid w:val="002F765D"/>
    <w:rsid w:val="0030028A"/>
    <w:rsid w:val="0030587C"/>
    <w:rsid w:val="00305AA9"/>
    <w:rsid w:val="00306099"/>
    <w:rsid w:val="00306C9B"/>
    <w:rsid w:val="0031130D"/>
    <w:rsid w:val="0031193F"/>
    <w:rsid w:val="00312A3E"/>
    <w:rsid w:val="00314434"/>
    <w:rsid w:val="0031492E"/>
    <w:rsid w:val="003168AF"/>
    <w:rsid w:val="00320E33"/>
    <w:rsid w:val="00323B07"/>
    <w:rsid w:val="00323DA7"/>
    <w:rsid w:val="00325500"/>
    <w:rsid w:val="003258BF"/>
    <w:rsid w:val="00326863"/>
    <w:rsid w:val="00326956"/>
    <w:rsid w:val="00326BE1"/>
    <w:rsid w:val="00330D85"/>
    <w:rsid w:val="00331EE9"/>
    <w:rsid w:val="00332235"/>
    <w:rsid w:val="00332759"/>
    <w:rsid w:val="0033283C"/>
    <w:rsid w:val="00333C68"/>
    <w:rsid w:val="003344EE"/>
    <w:rsid w:val="00334C01"/>
    <w:rsid w:val="00335E67"/>
    <w:rsid w:val="00340CA9"/>
    <w:rsid w:val="00341A87"/>
    <w:rsid w:val="00343412"/>
    <w:rsid w:val="00344773"/>
    <w:rsid w:val="00344C36"/>
    <w:rsid w:val="00345F14"/>
    <w:rsid w:val="003466E1"/>
    <w:rsid w:val="00346A91"/>
    <w:rsid w:val="00346D8A"/>
    <w:rsid w:val="00347957"/>
    <w:rsid w:val="0035001F"/>
    <w:rsid w:val="00350A13"/>
    <w:rsid w:val="0035134F"/>
    <w:rsid w:val="00351C19"/>
    <w:rsid w:val="003535A3"/>
    <w:rsid w:val="0035369F"/>
    <w:rsid w:val="00353AC1"/>
    <w:rsid w:val="003565D2"/>
    <w:rsid w:val="00356703"/>
    <w:rsid w:val="00356BD1"/>
    <w:rsid w:val="00362414"/>
    <w:rsid w:val="003625BE"/>
    <w:rsid w:val="00363D07"/>
    <w:rsid w:val="003658E5"/>
    <w:rsid w:val="003661B5"/>
    <w:rsid w:val="003664F1"/>
    <w:rsid w:val="00367295"/>
    <w:rsid w:val="0037374B"/>
    <w:rsid w:val="00375222"/>
    <w:rsid w:val="0037793C"/>
    <w:rsid w:val="00380FDD"/>
    <w:rsid w:val="00382513"/>
    <w:rsid w:val="00383078"/>
    <w:rsid w:val="00386B57"/>
    <w:rsid w:val="0038765F"/>
    <w:rsid w:val="00387C1A"/>
    <w:rsid w:val="0039092F"/>
    <w:rsid w:val="00392CC2"/>
    <w:rsid w:val="00396728"/>
    <w:rsid w:val="003A306F"/>
    <w:rsid w:val="003A3223"/>
    <w:rsid w:val="003A42E4"/>
    <w:rsid w:val="003A482C"/>
    <w:rsid w:val="003A4DBD"/>
    <w:rsid w:val="003A661C"/>
    <w:rsid w:val="003A7A83"/>
    <w:rsid w:val="003B0939"/>
    <w:rsid w:val="003B14F0"/>
    <w:rsid w:val="003B230E"/>
    <w:rsid w:val="003B5FF3"/>
    <w:rsid w:val="003B7E94"/>
    <w:rsid w:val="003B7EDE"/>
    <w:rsid w:val="003C0CA9"/>
    <w:rsid w:val="003C22CD"/>
    <w:rsid w:val="003C45CE"/>
    <w:rsid w:val="003C4AC3"/>
    <w:rsid w:val="003C62BA"/>
    <w:rsid w:val="003D2E98"/>
    <w:rsid w:val="003D7E01"/>
    <w:rsid w:val="003E075F"/>
    <w:rsid w:val="003E3910"/>
    <w:rsid w:val="003E3E31"/>
    <w:rsid w:val="003E4268"/>
    <w:rsid w:val="003E5D6C"/>
    <w:rsid w:val="003E7C60"/>
    <w:rsid w:val="003F2654"/>
    <w:rsid w:val="003F27D5"/>
    <w:rsid w:val="003F2859"/>
    <w:rsid w:val="003F36A8"/>
    <w:rsid w:val="003F4106"/>
    <w:rsid w:val="003F470C"/>
    <w:rsid w:val="003F567F"/>
    <w:rsid w:val="00400BD9"/>
    <w:rsid w:val="004011AE"/>
    <w:rsid w:val="0040191E"/>
    <w:rsid w:val="00401BAB"/>
    <w:rsid w:val="004025B9"/>
    <w:rsid w:val="00404B62"/>
    <w:rsid w:val="00404E3A"/>
    <w:rsid w:val="00407D14"/>
    <w:rsid w:val="00410218"/>
    <w:rsid w:val="00410397"/>
    <w:rsid w:val="00411909"/>
    <w:rsid w:val="0041484E"/>
    <w:rsid w:val="00421F04"/>
    <w:rsid w:val="00423D17"/>
    <w:rsid w:val="0042614A"/>
    <w:rsid w:val="00427500"/>
    <w:rsid w:val="004300D7"/>
    <w:rsid w:val="0043016D"/>
    <w:rsid w:val="004317A4"/>
    <w:rsid w:val="004328C2"/>
    <w:rsid w:val="004333CE"/>
    <w:rsid w:val="004348BC"/>
    <w:rsid w:val="00435D90"/>
    <w:rsid w:val="00437BCD"/>
    <w:rsid w:val="004424FC"/>
    <w:rsid w:val="004425F5"/>
    <w:rsid w:val="00443F0A"/>
    <w:rsid w:val="0044451D"/>
    <w:rsid w:val="00447B25"/>
    <w:rsid w:val="00450F9E"/>
    <w:rsid w:val="00454510"/>
    <w:rsid w:val="00456CF2"/>
    <w:rsid w:val="00456D46"/>
    <w:rsid w:val="004572FC"/>
    <w:rsid w:val="00460B71"/>
    <w:rsid w:val="00461B1B"/>
    <w:rsid w:val="004625A7"/>
    <w:rsid w:val="0046391B"/>
    <w:rsid w:val="0046608A"/>
    <w:rsid w:val="004667AA"/>
    <w:rsid w:val="00471A7F"/>
    <w:rsid w:val="00473BC5"/>
    <w:rsid w:val="00477AC5"/>
    <w:rsid w:val="00480137"/>
    <w:rsid w:val="00480626"/>
    <w:rsid w:val="00481ADC"/>
    <w:rsid w:val="00484F7E"/>
    <w:rsid w:val="004867C0"/>
    <w:rsid w:val="00490DA1"/>
    <w:rsid w:val="004912D9"/>
    <w:rsid w:val="00492749"/>
    <w:rsid w:val="00492BB1"/>
    <w:rsid w:val="00493776"/>
    <w:rsid w:val="00493998"/>
    <w:rsid w:val="00495CFF"/>
    <w:rsid w:val="004971E9"/>
    <w:rsid w:val="004A1EE5"/>
    <w:rsid w:val="004A3179"/>
    <w:rsid w:val="004A36C0"/>
    <w:rsid w:val="004A3DD0"/>
    <w:rsid w:val="004A49CA"/>
    <w:rsid w:val="004A7D40"/>
    <w:rsid w:val="004A7FCB"/>
    <w:rsid w:val="004B21B7"/>
    <w:rsid w:val="004B237F"/>
    <w:rsid w:val="004B361A"/>
    <w:rsid w:val="004B7585"/>
    <w:rsid w:val="004C1F12"/>
    <w:rsid w:val="004C209C"/>
    <w:rsid w:val="004C3C52"/>
    <w:rsid w:val="004C3DAF"/>
    <w:rsid w:val="004C3F00"/>
    <w:rsid w:val="004C4072"/>
    <w:rsid w:val="004C46F0"/>
    <w:rsid w:val="004C478C"/>
    <w:rsid w:val="004C4DC9"/>
    <w:rsid w:val="004C4F63"/>
    <w:rsid w:val="004C7780"/>
    <w:rsid w:val="004D0665"/>
    <w:rsid w:val="004D1E3D"/>
    <w:rsid w:val="004D31C8"/>
    <w:rsid w:val="004D4F4D"/>
    <w:rsid w:val="004D51D5"/>
    <w:rsid w:val="004D566E"/>
    <w:rsid w:val="004D6BA9"/>
    <w:rsid w:val="004E325A"/>
    <w:rsid w:val="004E3FB8"/>
    <w:rsid w:val="004E436A"/>
    <w:rsid w:val="004E44DC"/>
    <w:rsid w:val="004E48AE"/>
    <w:rsid w:val="004F0FF6"/>
    <w:rsid w:val="004F2922"/>
    <w:rsid w:val="004F4345"/>
    <w:rsid w:val="004F6162"/>
    <w:rsid w:val="004F6E79"/>
    <w:rsid w:val="004F7D63"/>
    <w:rsid w:val="00501113"/>
    <w:rsid w:val="00501A6F"/>
    <w:rsid w:val="005041E2"/>
    <w:rsid w:val="00504C1D"/>
    <w:rsid w:val="00504FD8"/>
    <w:rsid w:val="005057E1"/>
    <w:rsid w:val="00505828"/>
    <w:rsid w:val="00512235"/>
    <w:rsid w:val="00515F3F"/>
    <w:rsid w:val="00515FD8"/>
    <w:rsid w:val="005204A4"/>
    <w:rsid w:val="005213EB"/>
    <w:rsid w:val="00523F97"/>
    <w:rsid w:val="00525344"/>
    <w:rsid w:val="00525CE5"/>
    <w:rsid w:val="005304AC"/>
    <w:rsid w:val="00531ADA"/>
    <w:rsid w:val="00535C7C"/>
    <w:rsid w:val="00536BC7"/>
    <w:rsid w:val="0053715A"/>
    <w:rsid w:val="0053739B"/>
    <w:rsid w:val="00541E73"/>
    <w:rsid w:val="00541E87"/>
    <w:rsid w:val="00544013"/>
    <w:rsid w:val="0054406A"/>
    <w:rsid w:val="005472F6"/>
    <w:rsid w:val="005478F2"/>
    <w:rsid w:val="00547C92"/>
    <w:rsid w:val="005570AC"/>
    <w:rsid w:val="00557C29"/>
    <w:rsid w:val="00561FD0"/>
    <w:rsid w:val="005622B7"/>
    <w:rsid w:val="005624B9"/>
    <w:rsid w:val="00564718"/>
    <w:rsid w:val="00565459"/>
    <w:rsid w:val="0056688E"/>
    <w:rsid w:val="00567F87"/>
    <w:rsid w:val="00570955"/>
    <w:rsid w:val="00570FD9"/>
    <w:rsid w:val="00572B29"/>
    <w:rsid w:val="00572F8D"/>
    <w:rsid w:val="0057569F"/>
    <w:rsid w:val="00575937"/>
    <w:rsid w:val="00575E2C"/>
    <w:rsid w:val="005804BB"/>
    <w:rsid w:val="00582082"/>
    <w:rsid w:val="00585278"/>
    <w:rsid w:val="005870D3"/>
    <w:rsid w:val="0058742B"/>
    <w:rsid w:val="005901EF"/>
    <w:rsid w:val="005907E7"/>
    <w:rsid w:val="00595049"/>
    <w:rsid w:val="005951C3"/>
    <w:rsid w:val="00595A2C"/>
    <w:rsid w:val="00596DC4"/>
    <w:rsid w:val="005A7ABF"/>
    <w:rsid w:val="005B00A7"/>
    <w:rsid w:val="005B0E2C"/>
    <w:rsid w:val="005B2185"/>
    <w:rsid w:val="005B3229"/>
    <w:rsid w:val="005B35A8"/>
    <w:rsid w:val="005C013E"/>
    <w:rsid w:val="005C0B66"/>
    <w:rsid w:val="005C1A82"/>
    <w:rsid w:val="005C1CBA"/>
    <w:rsid w:val="005C45BF"/>
    <w:rsid w:val="005C4DB1"/>
    <w:rsid w:val="005C559F"/>
    <w:rsid w:val="005C6032"/>
    <w:rsid w:val="005C6D7B"/>
    <w:rsid w:val="005D50D4"/>
    <w:rsid w:val="005D7861"/>
    <w:rsid w:val="005E0DCA"/>
    <w:rsid w:val="005E13C5"/>
    <w:rsid w:val="005E259B"/>
    <w:rsid w:val="005E2871"/>
    <w:rsid w:val="005E3E2A"/>
    <w:rsid w:val="005F1E24"/>
    <w:rsid w:val="005F7924"/>
    <w:rsid w:val="0060153F"/>
    <w:rsid w:val="00602EDF"/>
    <w:rsid w:val="006074BB"/>
    <w:rsid w:val="00612AE4"/>
    <w:rsid w:val="006145D9"/>
    <w:rsid w:val="00614BDC"/>
    <w:rsid w:val="00616592"/>
    <w:rsid w:val="00617C27"/>
    <w:rsid w:val="0062061D"/>
    <w:rsid w:val="00621562"/>
    <w:rsid w:val="0062242B"/>
    <w:rsid w:val="00627ED6"/>
    <w:rsid w:val="0063036C"/>
    <w:rsid w:val="00631393"/>
    <w:rsid w:val="00633044"/>
    <w:rsid w:val="0063321E"/>
    <w:rsid w:val="006345F7"/>
    <w:rsid w:val="0063573B"/>
    <w:rsid w:val="00635CD2"/>
    <w:rsid w:val="0063662E"/>
    <w:rsid w:val="00640707"/>
    <w:rsid w:val="006420C5"/>
    <w:rsid w:val="006452E5"/>
    <w:rsid w:val="00646BD4"/>
    <w:rsid w:val="006476A2"/>
    <w:rsid w:val="00651691"/>
    <w:rsid w:val="00653EF8"/>
    <w:rsid w:val="00654B83"/>
    <w:rsid w:val="00654DBD"/>
    <w:rsid w:val="0066018B"/>
    <w:rsid w:val="006603B6"/>
    <w:rsid w:val="00660577"/>
    <w:rsid w:val="00660BE2"/>
    <w:rsid w:val="00665428"/>
    <w:rsid w:val="00665729"/>
    <w:rsid w:val="0066589E"/>
    <w:rsid w:val="00665975"/>
    <w:rsid w:val="006674CE"/>
    <w:rsid w:val="006701B9"/>
    <w:rsid w:val="00671566"/>
    <w:rsid w:val="00673769"/>
    <w:rsid w:val="0067391F"/>
    <w:rsid w:val="00673DB4"/>
    <w:rsid w:val="00677555"/>
    <w:rsid w:val="006775E6"/>
    <w:rsid w:val="00682248"/>
    <w:rsid w:val="00683BEA"/>
    <w:rsid w:val="00685198"/>
    <w:rsid w:val="006870E4"/>
    <w:rsid w:val="006874B2"/>
    <w:rsid w:val="006919D1"/>
    <w:rsid w:val="00693C13"/>
    <w:rsid w:val="00695B3A"/>
    <w:rsid w:val="0069713E"/>
    <w:rsid w:val="00697715"/>
    <w:rsid w:val="00697C61"/>
    <w:rsid w:val="006A297A"/>
    <w:rsid w:val="006A4602"/>
    <w:rsid w:val="006A7900"/>
    <w:rsid w:val="006B3D2E"/>
    <w:rsid w:val="006B637E"/>
    <w:rsid w:val="006C02B1"/>
    <w:rsid w:val="006C0363"/>
    <w:rsid w:val="006C186F"/>
    <w:rsid w:val="006C2D52"/>
    <w:rsid w:val="006C7184"/>
    <w:rsid w:val="006D3072"/>
    <w:rsid w:val="006D3723"/>
    <w:rsid w:val="006D4124"/>
    <w:rsid w:val="006D7037"/>
    <w:rsid w:val="006E0B94"/>
    <w:rsid w:val="006E1447"/>
    <w:rsid w:val="006E2975"/>
    <w:rsid w:val="006E2E80"/>
    <w:rsid w:val="006E79AC"/>
    <w:rsid w:val="006F04CD"/>
    <w:rsid w:val="006F09E4"/>
    <w:rsid w:val="006F154B"/>
    <w:rsid w:val="006F3EB2"/>
    <w:rsid w:val="007005AD"/>
    <w:rsid w:val="00701DB9"/>
    <w:rsid w:val="0070360E"/>
    <w:rsid w:val="007047C9"/>
    <w:rsid w:val="007051EC"/>
    <w:rsid w:val="00705371"/>
    <w:rsid w:val="007139FF"/>
    <w:rsid w:val="00716611"/>
    <w:rsid w:val="00720455"/>
    <w:rsid w:val="00721596"/>
    <w:rsid w:val="00722796"/>
    <w:rsid w:val="00724680"/>
    <w:rsid w:val="00725879"/>
    <w:rsid w:val="00725A39"/>
    <w:rsid w:val="007270C9"/>
    <w:rsid w:val="00730A70"/>
    <w:rsid w:val="00735293"/>
    <w:rsid w:val="00737094"/>
    <w:rsid w:val="00740546"/>
    <w:rsid w:val="00740619"/>
    <w:rsid w:val="00741D16"/>
    <w:rsid w:val="0074474F"/>
    <w:rsid w:val="007452F1"/>
    <w:rsid w:val="0074541D"/>
    <w:rsid w:val="007476FB"/>
    <w:rsid w:val="007535FF"/>
    <w:rsid w:val="007539BC"/>
    <w:rsid w:val="00754F59"/>
    <w:rsid w:val="007556ED"/>
    <w:rsid w:val="0075621E"/>
    <w:rsid w:val="00756E35"/>
    <w:rsid w:val="00757171"/>
    <w:rsid w:val="007600CC"/>
    <w:rsid w:val="00760861"/>
    <w:rsid w:val="00761150"/>
    <w:rsid w:val="00761F59"/>
    <w:rsid w:val="00762392"/>
    <w:rsid w:val="00763B1F"/>
    <w:rsid w:val="00764643"/>
    <w:rsid w:val="00765FE2"/>
    <w:rsid w:val="007674B2"/>
    <w:rsid w:val="00767B34"/>
    <w:rsid w:val="00771273"/>
    <w:rsid w:val="0077127C"/>
    <w:rsid w:val="00773594"/>
    <w:rsid w:val="00777202"/>
    <w:rsid w:val="0078032C"/>
    <w:rsid w:val="00781229"/>
    <w:rsid w:val="0078164D"/>
    <w:rsid w:val="00781AE1"/>
    <w:rsid w:val="00781F2E"/>
    <w:rsid w:val="00782EFD"/>
    <w:rsid w:val="00785A45"/>
    <w:rsid w:val="00786ABF"/>
    <w:rsid w:val="00787054"/>
    <w:rsid w:val="00791204"/>
    <w:rsid w:val="00792F09"/>
    <w:rsid w:val="007935B1"/>
    <w:rsid w:val="007978AB"/>
    <w:rsid w:val="00797AA1"/>
    <w:rsid w:val="00797E3B"/>
    <w:rsid w:val="007A3EE1"/>
    <w:rsid w:val="007A4DCD"/>
    <w:rsid w:val="007A7E89"/>
    <w:rsid w:val="007B48B0"/>
    <w:rsid w:val="007B48ED"/>
    <w:rsid w:val="007C01DF"/>
    <w:rsid w:val="007C0A9C"/>
    <w:rsid w:val="007C102B"/>
    <w:rsid w:val="007C1E7F"/>
    <w:rsid w:val="007C1F38"/>
    <w:rsid w:val="007C2116"/>
    <w:rsid w:val="007C660D"/>
    <w:rsid w:val="007C6DD8"/>
    <w:rsid w:val="007D1A0B"/>
    <w:rsid w:val="007D2276"/>
    <w:rsid w:val="007D74A0"/>
    <w:rsid w:val="007D7F4B"/>
    <w:rsid w:val="007E01A2"/>
    <w:rsid w:val="007E0F83"/>
    <w:rsid w:val="007E1160"/>
    <w:rsid w:val="007E58C6"/>
    <w:rsid w:val="007F051B"/>
    <w:rsid w:val="007F2108"/>
    <w:rsid w:val="007F25FC"/>
    <w:rsid w:val="007F4A84"/>
    <w:rsid w:val="007F54E7"/>
    <w:rsid w:val="00803CF5"/>
    <w:rsid w:val="00804D07"/>
    <w:rsid w:val="00804FCB"/>
    <w:rsid w:val="0080590D"/>
    <w:rsid w:val="00806DF8"/>
    <w:rsid w:val="00813DF4"/>
    <w:rsid w:val="008179AF"/>
    <w:rsid w:val="00817E26"/>
    <w:rsid w:val="0082297F"/>
    <w:rsid w:val="008229BC"/>
    <w:rsid w:val="008233C9"/>
    <w:rsid w:val="00823837"/>
    <w:rsid w:val="008239B1"/>
    <w:rsid w:val="00824B18"/>
    <w:rsid w:val="008263F1"/>
    <w:rsid w:val="00830C96"/>
    <w:rsid w:val="00831C40"/>
    <w:rsid w:val="008340C1"/>
    <w:rsid w:val="00834BAE"/>
    <w:rsid w:val="00834F61"/>
    <w:rsid w:val="00841D9F"/>
    <w:rsid w:val="008430A4"/>
    <w:rsid w:val="00843423"/>
    <w:rsid w:val="008448DF"/>
    <w:rsid w:val="00850BE5"/>
    <w:rsid w:val="008558AA"/>
    <w:rsid w:val="00857856"/>
    <w:rsid w:val="0085799A"/>
    <w:rsid w:val="00857F36"/>
    <w:rsid w:val="00861B2E"/>
    <w:rsid w:val="00865AEF"/>
    <w:rsid w:val="00870257"/>
    <w:rsid w:val="008702E2"/>
    <w:rsid w:val="00873448"/>
    <w:rsid w:val="00875A02"/>
    <w:rsid w:val="00876F2F"/>
    <w:rsid w:val="0087708E"/>
    <w:rsid w:val="008775EF"/>
    <w:rsid w:val="008779DE"/>
    <w:rsid w:val="00880BCF"/>
    <w:rsid w:val="00881E6E"/>
    <w:rsid w:val="008842EA"/>
    <w:rsid w:val="008857F6"/>
    <w:rsid w:val="00886077"/>
    <w:rsid w:val="00886765"/>
    <w:rsid w:val="0088724C"/>
    <w:rsid w:val="00887AF9"/>
    <w:rsid w:val="00893024"/>
    <w:rsid w:val="00897566"/>
    <w:rsid w:val="008A043E"/>
    <w:rsid w:val="008A17F5"/>
    <w:rsid w:val="008A4B5C"/>
    <w:rsid w:val="008A655A"/>
    <w:rsid w:val="008A71E3"/>
    <w:rsid w:val="008A759D"/>
    <w:rsid w:val="008B08C9"/>
    <w:rsid w:val="008B0D5D"/>
    <w:rsid w:val="008B190F"/>
    <w:rsid w:val="008B3605"/>
    <w:rsid w:val="008B3D3B"/>
    <w:rsid w:val="008B48FB"/>
    <w:rsid w:val="008B5C28"/>
    <w:rsid w:val="008B7DF3"/>
    <w:rsid w:val="008C0021"/>
    <w:rsid w:val="008C0327"/>
    <w:rsid w:val="008C304A"/>
    <w:rsid w:val="008C345A"/>
    <w:rsid w:val="008C34F1"/>
    <w:rsid w:val="008C35D1"/>
    <w:rsid w:val="008C7140"/>
    <w:rsid w:val="008C798E"/>
    <w:rsid w:val="008D1186"/>
    <w:rsid w:val="008D1551"/>
    <w:rsid w:val="008D1955"/>
    <w:rsid w:val="008D2456"/>
    <w:rsid w:val="008D2BA1"/>
    <w:rsid w:val="008D2E92"/>
    <w:rsid w:val="008D4DF2"/>
    <w:rsid w:val="008D5403"/>
    <w:rsid w:val="008E078C"/>
    <w:rsid w:val="008E078D"/>
    <w:rsid w:val="008E5A97"/>
    <w:rsid w:val="008E6BA5"/>
    <w:rsid w:val="008F0052"/>
    <w:rsid w:val="008F56E6"/>
    <w:rsid w:val="00900BFD"/>
    <w:rsid w:val="0090154B"/>
    <w:rsid w:val="00901640"/>
    <w:rsid w:val="00902177"/>
    <w:rsid w:val="00904555"/>
    <w:rsid w:val="00904C58"/>
    <w:rsid w:val="0090562D"/>
    <w:rsid w:val="009058A4"/>
    <w:rsid w:val="00905939"/>
    <w:rsid w:val="00911A63"/>
    <w:rsid w:val="00912DFF"/>
    <w:rsid w:val="00914F25"/>
    <w:rsid w:val="00915B29"/>
    <w:rsid w:val="00915D54"/>
    <w:rsid w:val="009168CB"/>
    <w:rsid w:val="00917867"/>
    <w:rsid w:val="0092070E"/>
    <w:rsid w:val="00921457"/>
    <w:rsid w:val="0092149A"/>
    <w:rsid w:val="00921C23"/>
    <w:rsid w:val="00921F06"/>
    <w:rsid w:val="009237AF"/>
    <w:rsid w:val="009252E3"/>
    <w:rsid w:val="00930DDD"/>
    <w:rsid w:val="00931D4E"/>
    <w:rsid w:val="00933316"/>
    <w:rsid w:val="0093645F"/>
    <w:rsid w:val="00936908"/>
    <w:rsid w:val="00943E20"/>
    <w:rsid w:val="00944743"/>
    <w:rsid w:val="00944F40"/>
    <w:rsid w:val="009452CF"/>
    <w:rsid w:val="00945684"/>
    <w:rsid w:val="00946362"/>
    <w:rsid w:val="009507F4"/>
    <w:rsid w:val="0095094C"/>
    <w:rsid w:val="009518E3"/>
    <w:rsid w:val="00951F7A"/>
    <w:rsid w:val="00955252"/>
    <w:rsid w:val="00955508"/>
    <w:rsid w:val="00955EB2"/>
    <w:rsid w:val="00960B1D"/>
    <w:rsid w:val="00960FC3"/>
    <w:rsid w:val="00961C09"/>
    <w:rsid w:val="0096779B"/>
    <w:rsid w:val="009711F7"/>
    <w:rsid w:val="00971C00"/>
    <w:rsid w:val="0097712F"/>
    <w:rsid w:val="00977808"/>
    <w:rsid w:val="009804FD"/>
    <w:rsid w:val="00980997"/>
    <w:rsid w:val="009820BA"/>
    <w:rsid w:val="00985E6C"/>
    <w:rsid w:val="0098649E"/>
    <w:rsid w:val="00986B1D"/>
    <w:rsid w:val="00986EA9"/>
    <w:rsid w:val="00987BF7"/>
    <w:rsid w:val="00990E58"/>
    <w:rsid w:val="00990E5C"/>
    <w:rsid w:val="00995C04"/>
    <w:rsid w:val="00997227"/>
    <w:rsid w:val="009A013B"/>
    <w:rsid w:val="009A138E"/>
    <w:rsid w:val="009A14CA"/>
    <w:rsid w:val="009A1C15"/>
    <w:rsid w:val="009A52BF"/>
    <w:rsid w:val="009A6AC3"/>
    <w:rsid w:val="009B272F"/>
    <w:rsid w:val="009B4B17"/>
    <w:rsid w:val="009B6B1B"/>
    <w:rsid w:val="009C130B"/>
    <w:rsid w:val="009C28F5"/>
    <w:rsid w:val="009C3DF7"/>
    <w:rsid w:val="009C4E70"/>
    <w:rsid w:val="009C6923"/>
    <w:rsid w:val="009C6ECB"/>
    <w:rsid w:val="009C6ED0"/>
    <w:rsid w:val="009D0805"/>
    <w:rsid w:val="009D0C50"/>
    <w:rsid w:val="009D154A"/>
    <w:rsid w:val="009D1A05"/>
    <w:rsid w:val="009D1A46"/>
    <w:rsid w:val="009D1E64"/>
    <w:rsid w:val="009D2BF8"/>
    <w:rsid w:val="009D3222"/>
    <w:rsid w:val="009D5EE6"/>
    <w:rsid w:val="009D6251"/>
    <w:rsid w:val="009D6974"/>
    <w:rsid w:val="009D6AF3"/>
    <w:rsid w:val="009D6D42"/>
    <w:rsid w:val="009D771F"/>
    <w:rsid w:val="009E041A"/>
    <w:rsid w:val="009E11F4"/>
    <w:rsid w:val="009E2845"/>
    <w:rsid w:val="009E30FF"/>
    <w:rsid w:val="009E3880"/>
    <w:rsid w:val="009E3E6C"/>
    <w:rsid w:val="009E5526"/>
    <w:rsid w:val="009E6914"/>
    <w:rsid w:val="009F13B1"/>
    <w:rsid w:val="009F566E"/>
    <w:rsid w:val="009F7998"/>
    <w:rsid w:val="009F7B47"/>
    <w:rsid w:val="00A03CD5"/>
    <w:rsid w:val="00A06CD0"/>
    <w:rsid w:val="00A075E3"/>
    <w:rsid w:val="00A07889"/>
    <w:rsid w:val="00A07CCB"/>
    <w:rsid w:val="00A10575"/>
    <w:rsid w:val="00A11002"/>
    <w:rsid w:val="00A14090"/>
    <w:rsid w:val="00A15285"/>
    <w:rsid w:val="00A15C08"/>
    <w:rsid w:val="00A25D24"/>
    <w:rsid w:val="00A33A03"/>
    <w:rsid w:val="00A34EB4"/>
    <w:rsid w:val="00A379CF"/>
    <w:rsid w:val="00A4062F"/>
    <w:rsid w:val="00A417D8"/>
    <w:rsid w:val="00A4348D"/>
    <w:rsid w:val="00A437F6"/>
    <w:rsid w:val="00A454C8"/>
    <w:rsid w:val="00A45D74"/>
    <w:rsid w:val="00A46469"/>
    <w:rsid w:val="00A500EF"/>
    <w:rsid w:val="00A50B61"/>
    <w:rsid w:val="00A51A4A"/>
    <w:rsid w:val="00A52033"/>
    <w:rsid w:val="00A521E1"/>
    <w:rsid w:val="00A527B2"/>
    <w:rsid w:val="00A52AE8"/>
    <w:rsid w:val="00A53077"/>
    <w:rsid w:val="00A5312C"/>
    <w:rsid w:val="00A535AC"/>
    <w:rsid w:val="00A5399A"/>
    <w:rsid w:val="00A53C20"/>
    <w:rsid w:val="00A566AC"/>
    <w:rsid w:val="00A5693A"/>
    <w:rsid w:val="00A575A7"/>
    <w:rsid w:val="00A57D04"/>
    <w:rsid w:val="00A63C3C"/>
    <w:rsid w:val="00A66D33"/>
    <w:rsid w:val="00A70744"/>
    <w:rsid w:val="00A72931"/>
    <w:rsid w:val="00A739C9"/>
    <w:rsid w:val="00A76A85"/>
    <w:rsid w:val="00A804E1"/>
    <w:rsid w:val="00A80954"/>
    <w:rsid w:val="00A81546"/>
    <w:rsid w:val="00A82046"/>
    <w:rsid w:val="00A82F49"/>
    <w:rsid w:val="00A86CDB"/>
    <w:rsid w:val="00A87886"/>
    <w:rsid w:val="00A9032B"/>
    <w:rsid w:val="00A904E1"/>
    <w:rsid w:val="00A9088A"/>
    <w:rsid w:val="00A93962"/>
    <w:rsid w:val="00A940EB"/>
    <w:rsid w:val="00A9555A"/>
    <w:rsid w:val="00A960BB"/>
    <w:rsid w:val="00A97469"/>
    <w:rsid w:val="00A97D03"/>
    <w:rsid w:val="00A97E8B"/>
    <w:rsid w:val="00AA3024"/>
    <w:rsid w:val="00AA3A68"/>
    <w:rsid w:val="00AB0A64"/>
    <w:rsid w:val="00AB2E12"/>
    <w:rsid w:val="00AB3F80"/>
    <w:rsid w:val="00AB4AD2"/>
    <w:rsid w:val="00AB500B"/>
    <w:rsid w:val="00AB58EF"/>
    <w:rsid w:val="00AB6B76"/>
    <w:rsid w:val="00AB7956"/>
    <w:rsid w:val="00AB7E63"/>
    <w:rsid w:val="00AC061F"/>
    <w:rsid w:val="00AC542A"/>
    <w:rsid w:val="00AD2CA4"/>
    <w:rsid w:val="00AD2FA0"/>
    <w:rsid w:val="00AD35B5"/>
    <w:rsid w:val="00AD427F"/>
    <w:rsid w:val="00AD5DB9"/>
    <w:rsid w:val="00AD5E44"/>
    <w:rsid w:val="00AD6595"/>
    <w:rsid w:val="00AD6F65"/>
    <w:rsid w:val="00AD73C4"/>
    <w:rsid w:val="00AE03D5"/>
    <w:rsid w:val="00AE2EB1"/>
    <w:rsid w:val="00AE3CB8"/>
    <w:rsid w:val="00AF32D2"/>
    <w:rsid w:val="00AF3D35"/>
    <w:rsid w:val="00AF435C"/>
    <w:rsid w:val="00AF4CEB"/>
    <w:rsid w:val="00AF548B"/>
    <w:rsid w:val="00AF608B"/>
    <w:rsid w:val="00AF63F5"/>
    <w:rsid w:val="00B00E04"/>
    <w:rsid w:val="00B03630"/>
    <w:rsid w:val="00B0564E"/>
    <w:rsid w:val="00B05D1D"/>
    <w:rsid w:val="00B07A30"/>
    <w:rsid w:val="00B101F1"/>
    <w:rsid w:val="00B1065C"/>
    <w:rsid w:val="00B125F0"/>
    <w:rsid w:val="00B13DC0"/>
    <w:rsid w:val="00B1682C"/>
    <w:rsid w:val="00B16927"/>
    <w:rsid w:val="00B17BEA"/>
    <w:rsid w:val="00B20EFC"/>
    <w:rsid w:val="00B23CE9"/>
    <w:rsid w:val="00B25C3A"/>
    <w:rsid w:val="00B26DA4"/>
    <w:rsid w:val="00B27552"/>
    <w:rsid w:val="00B314DF"/>
    <w:rsid w:val="00B3253F"/>
    <w:rsid w:val="00B3283D"/>
    <w:rsid w:val="00B336A2"/>
    <w:rsid w:val="00B336B0"/>
    <w:rsid w:val="00B357FF"/>
    <w:rsid w:val="00B36DE9"/>
    <w:rsid w:val="00B4256F"/>
    <w:rsid w:val="00B42EBB"/>
    <w:rsid w:val="00B4303B"/>
    <w:rsid w:val="00B43807"/>
    <w:rsid w:val="00B44A40"/>
    <w:rsid w:val="00B44F49"/>
    <w:rsid w:val="00B4638C"/>
    <w:rsid w:val="00B46476"/>
    <w:rsid w:val="00B466A1"/>
    <w:rsid w:val="00B46D9B"/>
    <w:rsid w:val="00B4781B"/>
    <w:rsid w:val="00B524B3"/>
    <w:rsid w:val="00B525DD"/>
    <w:rsid w:val="00B52E12"/>
    <w:rsid w:val="00B53572"/>
    <w:rsid w:val="00B53E78"/>
    <w:rsid w:val="00B54215"/>
    <w:rsid w:val="00B54D79"/>
    <w:rsid w:val="00B566F1"/>
    <w:rsid w:val="00B60672"/>
    <w:rsid w:val="00B621A8"/>
    <w:rsid w:val="00B6272D"/>
    <w:rsid w:val="00B62C1E"/>
    <w:rsid w:val="00B66ADB"/>
    <w:rsid w:val="00B70AA7"/>
    <w:rsid w:val="00B710B7"/>
    <w:rsid w:val="00B7211A"/>
    <w:rsid w:val="00B73EE6"/>
    <w:rsid w:val="00B740BF"/>
    <w:rsid w:val="00B75C73"/>
    <w:rsid w:val="00B761F9"/>
    <w:rsid w:val="00B7633B"/>
    <w:rsid w:val="00B7647F"/>
    <w:rsid w:val="00B80B7B"/>
    <w:rsid w:val="00B80CEE"/>
    <w:rsid w:val="00B831FB"/>
    <w:rsid w:val="00B83FA4"/>
    <w:rsid w:val="00B843F2"/>
    <w:rsid w:val="00B90D41"/>
    <w:rsid w:val="00B90F45"/>
    <w:rsid w:val="00B916F3"/>
    <w:rsid w:val="00B938E7"/>
    <w:rsid w:val="00B9452A"/>
    <w:rsid w:val="00B9626B"/>
    <w:rsid w:val="00BA0A2E"/>
    <w:rsid w:val="00BA774B"/>
    <w:rsid w:val="00BB1114"/>
    <w:rsid w:val="00BB2181"/>
    <w:rsid w:val="00BB492C"/>
    <w:rsid w:val="00BB5CBC"/>
    <w:rsid w:val="00BB7E34"/>
    <w:rsid w:val="00BC0A95"/>
    <w:rsid w:val="00BC1C8A"/>
    <w:rsid w:val="00BC2855"/>
    <w:rsid w:val="00BD1A31"/>
    <w:rsid w:val="00BD23F8"/>
    <w:rsid w:val="00BD3707"/>
    <w:rsid w:val="00BD42BE"/>
    <w:rsid w:val="00BD5784"/>
    <w:rsid w:val="00BD7221"/>
    <w:rsid w:val="00BD74D1"/>
    <w:rsid w:val="00BD7702"/>
    <w:rsid w:val="00BD7A65"/>
    <w:rsid w:val="00BD7F9B"/>
    <w:rsid w:val="00BE004A"/>
    <w:rsid w:val="00BE26C6"/>
    <w:rsid w:val="00BE5245"/>
    <w:rsid w:val="00BF227F"/>
    <w:rsid w:val="00BF29D5"/>
    <w:rsid w:val="00BF637E"/>
    <w:rsid w:val="00BF6ED4"/>
    <w:rsid w:val="00C01F8F"/>
    <w:rsid w:val="00C035A2"/>
    <w:rsid w:val="00C065B8"/>
    <w:rsid w:val="00C072FB"/>
    <w:rsid w:val="00C10E76"/>
    <w:rsid w:val="00C11BA4"/>
    <w:rsid w:val="00C12267"/>
    <w:rsid w:val="00C1274C"/>
    <w:rsid w:val="00C1322C"/>
    <w:rsid w:val="00C13CEC"/>
    <w:rsid w:val="00C150BA"/>
    <w:rsid w:val="00C17205"/>
    <w:rsid w:val="00C17507"/>
    <w:rsid w:val="00C212F4"/>
    <w:rsid w:val="00C215D5"/>
    <w:rsid w:val="00C22F1F"/>
    <w:rsid w:val="00C251ED"/>
    <w:rsid w:val="00C26FD1"/>
    <w:rsid w:val="00C30130"/>
    <w:rsid w:val="00C3329A"/>
    <w:rsid w:val="00C34156"/>
    <w:rsid w:val="00C352DD"/>
    <w:rsid w:val="00C37D7F"/>
    <w:rsid w:val="00C40216"/>
    <w:rsid w:val="00C42CB5"/>
    <w:rsid w:val="00C43E6D"/>
    <w:rsid w:val="00C44D7B"/>
    <w:rsid w:val="00C45F91"/>
    <w:rsid w:val="00C46CFB"/>
    <w:rsid w:val="00C473ED"/>
    <w:rsid w:val="00C54B4B"/>
    <w:rsid w:val="00C550DF"/>
    <w:rsid w:val="00C56015"/>
    <w:rsid w:val="00C57610"/>
    <w:rsid w:val="00C60443"/>
    <w:rsid w:val="00C607B4"/>
    <w:rsid w:val="00C62373"/>
    <w:rsid w:val="00C637B5"/>
    <w:rsid w:val="00C64A88"/>
    <w:rsid w:val="00C64CCC"/>
    <w:rsid w:val="00C655C7"/>
    <w:rsid w:val="00C70694"/>
    <w:rsid w:val="00C715DB"/>
    <w:rsid w:val="00C73A66"/>
    <w:rsid w:val="00C73E78"/>
    <w:rsid w:val="00C80987"/>
    <w:rsid w:val="00C816FF"/>
    <w:rsid w:val="00C8175E"/>
    <w:rsid w:val="00C84998"/>
    <w:rsid w:val="00C866EB"/>
    <w:rsid w:val="00C87F3C"/>
    <w:rsid w:val="00C9453E"/>
    <w:rsid w:val="00C94640"/>
    <w:rsid w:val="00CA13E0"/>
    <w:rsid w:val="00CA3798"/>
    <w:rsid w:val="00CA3859"/>
    <w:rsid w:val="00CA3EE7"/>
    <w:rsid w:val="00CA5449"/>
    <w:rsid w:val="00CA59B4"/>
    <w:rsid w:val="00CB1520"/>
    <w:rsid w:val="00CB2ADA"/>
    <w:rsid w:val="00CB3EF1"/>
    <w:rsid w:val="00CB4998"/>
    <w:rsid w:val="00CB5BF2"/>
    <w:rsid w:val="00CB6941"/>
    <w:rsid w:val="00CC5E13"/>
    <w:rsid w:val="00CC7644"/>
    <w:rsid w:val="00CD1099"/>
    <w:rsid w:val="00CD1F3E"/>
    <w:rsid w:val="00CD2082"/>
    <w:rsid w:val="00CD4738"/>
    <w:rsid w:val="00CD4747"/>
    <w:rsid w:val="00CD620B"/>
    <w:rsid w:val="00CE15D2"/>
    <w:rsid w:val="00CE1CC6"/>
    <w:rsid w:val="00CE4A04"/>
    <w:rsid w:val="00CE5EE0"/>
    <w:rsid w:val="00CE74FB"/>
    <w:rsid w:val="00CF55C6"/>
    <w:rsid w:val="00CF6FEA"/>
    <w:rsid w:val="00CF762D"/>
    <w:rsid w:val="00CF76A0"/>
    <w:rsid w:val="00D009F2"/>
    <w:rsid w:val="00D02BC4"/>
    <w:rsid w:val="00D03229"/>
    <w:rsid w:val="00D0366F"/>
    <w:rsid w:val="00D05DBF"/>
    <w:rsid w:val="00D07ADB"/>
    <w:rsid w:val="00D10809"/>
    <w:rsid w:val="00D10DD8"/>
    <w:rsid w:val="00D121B9"/>
    <w:rsid w:val="00D12480"/>
    <w:rsid w:val="00D128DB"/>
    <w:rsid w:val="00D15120"/>
    <w:rsid w:val="00D17B2B"/>
    <w:rsid w:val="00D208BA"/>
    <w:rsid w:val="00D20FF3"/>
    <w:rsid w:val="00D21EE8"/>
    <w:rsid w:val="00D338A1"/>
    <w:rsid w:val="00D35490"/>
    <w:rsid w:val="00D36542"/>
    <w:rsid w:val="00D36696"/>
    <w:rsid w:val="00D40E4A"/>
    <w:rsid w:val="00D4402B"/>
    <w:rsid w:val="00D44B28"/>
    <w:rsid w:val="00D50AD0"/>
    <w:rsid w:val="00D52224"/>
    <w:rsid w:val="00D52790"/>
    <w:rsid w:val="00D53621"/>
    <w:rsid w:val="00D536ED"/>
    <w:rsid w:val="00D54667"/>
    <w:rsid w:val="00D578A2"/>
    <w:rsid w:val="00D60996"/>
    <w:rsid w:val="00D61148"/>
    <w:rsid w:val="00D6144B"/>
    <w:rsid w:val="00D616C3"/>
    <w:rsid w:val="00D63077"/>
    <w:rsid w:val="00D63701"/>
    <w:rsid w:val="00D63E02"/>
    <w:rsid w:val="00D63E82"/>
    <w:rsid w:val="00D6403F"/>
    <w:rsid w:val="00D65C03"/>
    <w:rsid w:val="00D6720E"/>
    <w:rsid w:val="00D7067A"/>
    <w:rsid w:val="00D7088B"/>
    <w:rsid w:val="00D714B5"/>
    <w:rsid w:val="00D73C87"/>
    <w:rsid w:val="00D74F60"/>
    <w:rsid w:val="00D7538D"/>
    <w:rsid w:val="00D77343"/>
    <w:rsid w:val="00D81083"/>
    <w:rsid w:val="00D811A8"/>
    <w:rsid w:val="00D858CA"/>
    <w:rsid w:val="00D8758B"/>
    <w:rsid w:val="00D90D8C"/>
    <w:rsid w:val="00D91DC9"/>
    <w:rsid w:val="00D93682"/>
    <w:rsid w:val="00D95307"/>
    <w:rsid w:val="00D95D5F"/>
    <w:rsid w:val="00D97334"/>
    <w:rsid w:val="00DA0A89"/>
    <w:rsid w:val="00DA0F6B"/>
    <w:rsid w:val="00DA3357"/>
    <w:rsid w:val="00DA3D82"/>
    <w:rsid w:val="00DA66D5"/>
    <w:rsid w:val="00DA776C"/>
    <w:rsid w:val="00DA7B6C"/>
    <w:rsid w:val="00DB0F02"/>
    <w:rsid w:val="00DB2C33"/>
    <w:rsid w:val="00DB613C"/>
    <w:rsid w:val="00DB77DC"/>
    <w:rsid w:val="00DB780A"/>
    <w:rsid w:val="00DC17AF"/>
    <w:rsid w:val="00DC1A36"/>
    <w:rsid w:val="00DC3426"/>
    <w:rsid w:val="00DC3A89"/>
    <w:rsid w:val="00DC48E0"/>
    <w:rsid w:val="00DC4C3A"/>
    <w:rsid w:val="00DC5ABD"/>
    <w:rsid w:val="00DC6C0B"/>
    <w:rsid w:val="00DC6C36"/>
    <w:rsid w:val="00DD08ED"/>
    <w:rsid w:val="00DD2532"/>
    <w:rsid w:val="00DD2FCE"/>
    <w:rsid w:val="00DD37B3"/>
    <w:rsid w:val="00DD38D9"/>
    <w:rsid w:val="00DD426F"/>
    <w:rsid w:val="00DE4DB0"/>
    <w:rsid w:val="00DE5797"/>
    <w:rsid w:val="00DE5D15"/>
    <w:rsid w:val="00DE7DAE"/>
    <w:rsid w:val="00DF49A5"/>
    <w:rsid w:val="00DF62C1"/>
    <w:rsid w:val="00DF7560"/>
    <w:rsid w:val="00E00952"/>
    <w:rsid w:val="00E0101B"/>
    <w:rsid w:val="00E05DB3"/>
    <w:rsid w:val="00E07582"/>
    <w:rsid w:val="00E07E77"/>
    <w:rsid w:val="00E1044D"/>
    <w:rsid w:val="00E1124D"/>
    <w:rsid w:val="00E11A83"/>
    <w:rsid w:val="00E11F59"/>
    <w:rsid w:val="00E12790"/>
    <w:rsid w:val="00E1388A"/>
    <w:rsid w:val="00E13DBE"/>
    <w:rsid w:val="00E13E6E"/>
    <w:rsid w:val="00E145EA"/>
    <w:rsid w:val="00E14C8F"/>
    <w:rsid w:val="00E14DE4"/>
    <w:rsid w:val="00E162C7"/>
    <w:rsid w:val="00E20045"/>
    <w:rsid w:val="00E20F80"/>
    <w:rsid w:val="00E26EB6"/>
    <w:rsid w:val="00E273B9"/>
    <w:rsid w:val="00E30719"/>
    <w:rsid w:val="00E31B53"/>
    <w:rsid w:val="00E36CF9"/>
    <w:rsid w:val="00E40A35"/>
    <w:rsid w:val="00E432C9"/>
    <w:rsid w:val="00E463FB"/>
    <w:rsid w:val="00E47B5A"/>
    <w:rsid w:val="00E47C7A"/>
    <w:rsid w:val="00E51923"/>
    <w:rsid w:val="00E54BD2"/>
    <w:rsid w:val="00E5531B"/>
    <w:rsid w:val="00E5732B"/>
    <w:rsid w:val="00E6033F"/>
    <w:rsid w:val="00E60D32"/>
    <w:rsid w:val="00E625FF"/>
    <w:rsid w:val="00E627EE"/>
    <w:rsid w:val="00E6359B"/>
    <w:rsid w:val="00E66A97"/>
    <w:rsid w:val="00E6747B"/>
    <w:rsid w:val="00E67558"/>
    <w:rsid w:val="00E67A2C"/>
    <w:rsid w:val="00E71980"/>
    <w:rsid w:val="00E72C93"/>
    <w:rsid w:val="00E74DE3"/>
    <w:rsid w:val="00E81671"/>
    <w:rsid w:val="00E821A2"/>
    <w:rsid w:val="00E8642A"/>
    <w:rsid w:val="00E87C41"/>
    <w:rsid w:val="00E9092F"/>
    <w:rsid w:val="00E90E11"/>
    <w:rsid w:val="00E910E8"/>
    <w:rsid w:val="00E917C9"/>
    <w:rsid w:val="00E92E52"/>
    <w:rsid w:val="00E9332E"/>
    <w:rsid w:val="00E93440"/>
    <w:rsid w:val="00E93882"/>
    <w:rsid w:val="00E94E30"/>
    <w:rsid w:val="00E95308"/>
    <w:rsid w:val="00E96B2B"/>
    <w:rsid w:val="00E975B1"/>
    <w:rsid w:val="00EA14C0"/>
    <w:rsid w:val="00EA1753"/>
    <w:rsid w:val="00EA1F97"/>
    <w:rsid w:val="00EA494E"/>
    <w:rsid w:val="00EA4A1B"/>
    <w:rsid w:val="00EA5D0C"/>
    <w:rsid w:val="00EB1493"/>
    <w:rsid w:val="00EB199A"/>
    <w:rsid w:val="00EB26CF"/>
    <w:rsid w:val="00EB69DC"/>
    <w:rsid w:val="00EB710E"/>
    <w:rsid w:val="00EB796F"/>
    <w:rsid w:val="00EB7A1D"/>
    <w:rsid w:val="00EC03EE"/>
    <w:rsid w:val="00EC13C2"/>
    <w:rsid w:val="00EC1605"/>
    <w:rsid w:val="00EC1960"/>
    <w:rsid w:val="00EC1E8E"/>
    <w:rsid w:val="00EC2F03"/>
    <w:rsid w:val="00EC3117"/>
    <w:rsid w:val="00EC3439"/>
    <w:rsid w:val="00EC4FB8"/>
    <w:rsid w:val="00EC5A8C"/>
    <w:rsid w:val="00EC66A8"/>
    <w:rsid w:val="00EC7CFD"/>
    <w:rsid w:val="00ED03A5"/>
    <w:rsid w:val="00ED1CD5"/>
    <w:rsid w:val="00ED6603"/>
    <w:rsid w:val="00ED72BD"/>
    <w:rsid w:val="00EE11B5"/>
    <w:rsid w:val="00EE3CF9"/>
    <w:rsid w:val="00EE53C9"/>
    <w:rsid w:val="00EF0290"/>
    <w:rsid w:val="00EF1F9B"/>
    <w:rsid w:val="00EF2600"/>
    <w:rsid w:val="00EF4294"/>
    <w:rsid w:val="00EF4B43"/>
    <w:rsid w:val="00EF7D5F"/>
    <w:rsid w:val="00F0083A"/>
    <w:rsid w:val="00F01EF5"/>
    <w:rsid w:val="00F04FBE"/>
    <w:rsid w:val="00F050DC"/>
    <w:rsid w:val="00F05AA8"/>
    <w:rsid w:val="00F0638C"/>
    <w:rsid w:val="00F12557"/>
    <w:rsid w:val="00F21971"/>
    <w:rsid w:val="00F23789"/>
    <w:rsid w:val="00F23B08"/>
    <w:rsid w:val="00F23B32"/>
    <w:rsid w:val="00F253D9"/>
    <w:rsid w:val="00F2705A"/>
    <w:rsid w:val="00F2706D"/>
    <w:rsid w:val="00F3066C"/>
    <w:rsid w:val="00F3150A"/>
    <w:rsid w:val="00F3217B"/>
    <w:rsid w:val="00F33785"/>
    <w:rsid w:val="00F34FF1"/>
    <w:rsid w:val="00F37E0C"/>
    <w:rsid w:val="00F4219F"/>
    <w:rsid w:val="00F458BD"/>
    <w:rsid w:val="00F46B7B"/>
    <w:rsid w:val="00F475AE"/>
    <w:rsid w:val="00F50890"/>
    <w:rsid w:val="00F51B2E"/>
    <w:rsid w:val="00F5465A"/>
    <w:rsid w:val="00F549F4"/>
    <w:rsid w:val="00F577ED"/>
    <w:rsid w:val="00F61315"/>
    <w:rsid w:val="00F63BFB"/>
    <w:rsid w:val="00F71D4D"/>
    <w:rsid w:val="00F8136B"/>
    <w:rsid w:val="00F81407"/>
    <w:rsid w:val="00F81BB6"/>
    <w:rsid w:val="00F82CFA"/>
    <w:rsid w:val="00F840FB"/>
    <w:rsid w:val="00F869CD"/>
    <w:rsid w:val="00F900E2"/>
    <w:rsid w:val="00F901D3"/>
    <w:rsid w:val="00F91335"/>
    <w:rsid w:val="00F92AFA"/>
    <w:rsid w:val="00FA12AB"/>
    <w:rsid w:val="00FA1915"/>
    <w:rsid w:val="00FA49E7"/>
    <w:rsid w:val="00FA5821"/>
    <w:rsid w:val="00FA7559"/>
    <w:rsid w:val="00FB0055"/>
    <w:rsid w:val="00FB063E"/>
    <w:rsid w:val="00FB0A46"/>
    <w:rsid w:val="00FB1A70"/>
    <w:rsid w:val="00FB5704"/>
    <w:rsid w:val="00FB6109"/>
    <w:rsid w:val="00FB65AF"/>
    <w:rsid w:val="00FB7502"/>
    <w:rsid w:val="00FB755F"/>
    <w:rsid w:val="00FC0131"/>
    <w:rsid w:val="00FC0BD5"/>
    <w:rsid w:val="00FC1B9F"/>
    <w:rsid w:val="00FC30AA"/>
    <w:rsid w:val="00FC3F9A"/>
    <w:rsid w:val="00FC411D"/>
    <w:rsid w:val="00FC49F7"/>
    <w:rsid w:val="00FC61B2"/>
    <w:rsid w:val="00FD093C"/>
    <w:rsid w:val="00FD14DA"/>
    <w:rsid w:val="00FD1AD7"/>
    <w:rsid w:val="00FD24AA"/>
    <w:rsid w:val="00FD317A"/>
    <w:rsid w:val="00FD38E5"/>
    <w:rsid w:val="00FD5A80"/>
    <w:rsid w:val="00FD680F"/>
    <w:rsid w:val="00FD69E6"/>
    <w:rsid w:val="00FE1770"/>
    <w:rsid w:val="00FE31C8"/>
    <w:rsid w:val="00FE3B94"/>
    <w:rsid w:val="00FE3C88"/>
    <w:rsid w:val="00FE64E8"/>
    <w:rsid w:val="00FF025D"/>
    <w:rsid w:val="00FF0E85"/>
    <w:rsid w:val="00FF20A6"/>
    <w:rsid w:val="00FF21BC"/>
    <w:rsid w:val="00FF33E2"/>
    <w:rsid w:val="00FF678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3250">
      <o:colormenu v:ext="edit" fillcolor="none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65C2"/>
  </w:style>
  <w:style w:type="paragraph" w:styleId="3">
    <w:name w:val="heading 3"/>
    <w:basedOn w:val="a"/>
    <w:next w:val="a"/>
    <w:link w:val="30"/>
    <w:uiPriority w:val="9"/>
    <w:unhideWhenUsed/>
    <w:qFormat/>
    <w:rsid w:val="00C3329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1F0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21F06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FA12A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FA12AB"/>
  </w:style>
  <w:style w:type="paragraph" w:styleId="a7">
    <w:name w:val="footer"/>
    <w:basedOn w:val="a"/>
    <w:link w:val="a8"/>
    <w:uiPriority w:val="99"/>
    <w:unhideWhenUsed/>
    <w:rsid w:val="00FA12A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FA12AB"/>
  </w:style>
  <w:style w:type="paragraph" w:styleId="a9">
    <w:name w:val="List Paragraph"/>
    <w:basedOn w:val="a"/>
    <w:uiPriority w:val="34"/>
    <w:qFormat/>
    <w:rsid w:val="002457C0"/>
    <w:pPr>
      <w:ind w:left="720"/>
      <w:contextualSpacing/>
    </w:pPr>
  </w:style>
  <w:style w:type="paragraph" w:styleId="aa">
    <w:name w:val="caption"/>
    <w:basedOn w:val="a"/>
    <w:next w:val="a"/>
    <w:uiPriority w:val="35"/>
    <w:semiHidden/>
    <w:unhideWhenUsed/>
    <w:qFormat/>
    <w:rsid w:val="00A52AE8"/>
    <w:pPr>
      <w:spacing w:line="240" w:lineRule="auto"/>
    </w:pPr>
    <w:rPr>
      <w:b/>
      <w:bCs/>
      <w:color w:val="4F81BD" w:themeColor="accent1"/>
      <w:sz w:val="18"/>
      <w:szCs w:val="22"/>
    </w:rPr>
  </w:style>
  <w:style w:type="character" w:customStyle="1" w:styleId="apple-converted-space">
    <w:name w:val="apple-converted-space"/>
    <w:basedOn w:val="a0"/>
    <w:rsid w:val="005E13C5"/>
  </w:style>
  <w:style w:type="paragraph" w:styleId="ab">
    <w:name w:val="Revision"/>
    <w:hidden/>
    <w:uiPriority w:val="99"/>
    <w:semiHidden/>
    <w:rsid w:val="00EC66A8"/>
    <w:pPr>
      <w:spacing w:after="0" w:line="240" w:lineRule="auto"/>
    </w:pPr>
  </w:style>
  <w:style w:type="paragraph" w:styleId="ac">
    <w:name w:val="Normal (Web)"/>
    <w:basedOn w:val="a"/>
    <w:uiPriority w:val="99"/>
    <w:unhideWhenUsed/>
    <w:rsid w:val="000C1E94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d">
    <w:name w:val="Placeholder Text"/>
    <w:basedOn w:val="a0"/>
    <w:uiPriority w:val="99"/>
    <w:semiHidden/>
    <w:rsid w:val="008D1551"/>
    <w:rPr>
      <w:color w:val="808080"/>
    </w:rPr>
  </w:style>
  <w:style w:type="character" w:styleId="ae">
    <w:name w:val="Strong"/>
    <w:basedOn w:val="a0"/>
    <w:uiPriority w:val="22"/>
    <w:qFormat/>
    <w:rsid w:val="00D74F60"/>
    <w:rPr>
      <w:b/>
      <w:bCs/>
    </w:rPr>
  </w:style>
  <w:style w:type="character" w:styleId="af">
    <w:name w:val="Hyperlink"/>
    <w:basedOn w:val="a0"/>
    <w:uiPriority w:val="99"/>
    <w:unhideWhenUsed/>
    <w:rsid w:val="009C6ED0"/>
    <w:rPr>
      <w:color w:val="0000FF" w:themeColor="hyperlink"/>
      <w:u w:val="single"/>
    </w:rPr>
  </w:style>
  <w:style w:type="character" w:customStyle="1" w:styleId="30">
    <w:name w:val="หัวเรื่อง 3 อักขระ"/>
    <w:basedOn w:val="a0"/>
    <w:link w:val="3"/>
    <w:uiPriority w:val="9"/>
    <w:rsid w:val="00C3329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6qdm">
    <w:name w:val="_6qdm"/>
    <w:basedOn w:val="a0"/>
    <w:rsid w:val="00C26FD1"/>
  </w:style>
  <w:style w:type="character" w:customStyle="1" w:styleId="textexposedshow">
    <w:name w:val="text_exposed_show"/>
    <w:basedOn w:val="a0"/>
    <w:rsid w:val="001C03F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25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402330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99348">
              <w:marLeft w:val="0"/>
              <w:marRight w:val="0"/>
              <w:marTop w:val="0"/>
              <w:marBottom w:val="3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362954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45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048303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300953">
              <w:marLeft w:val="0"/>
              <w:marRight w:val="0"/>
              <w:marTop w:val="0"/>
              <w:marBottom w:val="3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61003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829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1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8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11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3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9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989182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537450">
              <w:marLeft w:val="0"/>
              <w:marRight w:val="0"/>
              <w:marTop w:val="0"/>
              <w:marBottom w:val="3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519425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603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1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673486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81004">
              <w:marLeft w:val="0"/>
              <w:marRight w:val="0"/>
              <w:marTop w:val="0"/>
              <w:marBottom w:val="3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20478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yperlink" Target="http://www.janlan-acr.go.th" TargetMode="External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70EF82-68E1-44AD-B2BC-283A9663C4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154</Words>
  <Characters>878</Characters>
  <Application>Microsoft Office Word</Application>
  <DocSecurity>0</DocSecurity>
  <Lines>7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KKD Computer</Company>
  <LinksUpToDate>false</LinksUpToDate>
  <CharactersWithSpaces>1030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2011 V.2</dc:creator>
  <cp:lastModifiedBy>Windows User</cp:lastModifiedBy>
  <cp:revision>5</cp:revision>
  <cp:lastPrinted>2019-06-21T08:59:00Z</cp:lastPrinted>
  <dcterms:created xsi:type="dcterms:W3CDTF">2019-07-31T08:12:00Z</dcterms:created>
  <dcterms:modified xsi:type="dcterms:W3CDTF">2019-07-31T08:18:00Z</dcterms:modified>
</cp:coreProperties>
</file>